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34" w:rsidRDefault="009C4734"/>
    <w:tbl>
      <w:tblPr>
        <w:tblStyle w:val="TabloKlavuzu"/>
        <w:tblW w:w="10322" w:type="dxa"/>
        <w:tblInd w:w="-714" w:type="dxa"/>
        <w:tblLook w:val="04A0" w:firstRow="1" w:lastRow="0" w:firstColumn="1" w:lastColumn="0" w:noHBand="0" w:noVBand="1"/>
      </w:tblPr>
      <w:tblGrid>
        <w:gridCol w:w="2651"/>
        <w:gridCol w:w="2232"/>
        <w:gridCol w:w="2371"/>
        <w:gridCol w:w="3068"/>
      </w:tblGrid>
      <w:tr w:rsidR="00654673" w:rsidRPr="00204AAF" w:rsidTr="004D3966">
        <w:trPr>
          <w:trHeight w:val="1558"/>
        </w:trPr>
        <w:tc>
          <w:tcPr>
            <w:tcW w:w="2651" w:type="dxa"/>
          </w:tcPr>
          <w:p w:rsidR="00654673" w:rsidRPr="00295533" w:rsidRDefault="00654673" w:rsidP="006D1A55">
            <w:pPr>
              <w:jc w:val="center"/>
              <w:rPr>
                <w:b/>
                <w:sz w:val="24"/>
                <w:szCs w:val="24"/>
              </w:rPr>
            </w:pPr>
            <w:r w:rsidRPr="00295533">
              <w:rPr>
                <w:b/>
                <w:sz w:val="24"/>
                <w:szCs w:val="24"/>
              </w:rPr>
              <w:t>PAZARTESİ</w:t>
            </w:r>
          </w:p>
          <w:p w:rsidR="00654673" w:rsidRPr="0076371A" w:rsidRDefault="00654673" w:rsidP="0076371A">
            <w:pPr>
              <w:jc w:val="center"/>
              <w:rPr>
                <w:b/>
                <w:sz w:val="24"/>
                <w:szCs w:val="24"/>
              </w:rPr>
            </w:pPr>
            <w:r w:rsidRPr="00295533">
              <w:rPr>
                <w:b/>
                <w:sz w:val="24"/>
                <w:szCs w:val="24"/>
              </w:rPr>
              <w:t>28.10.2024</w:t>
            </w:r>
          </w:p>
        </w:tc>
        <w:tc>
          <w:tcPr>
            <w:tcW w:w="2232" w:type="dxa"/>
          </w:tcPr>
          <w:p w:rsidR="00654673" w:rsidRPr="00295533" w:rsidRDefault="00654673" w:rsidP="006D1A55">
            <w:pPr>
              <w:jc w:val="center"/>
              <w:rPr>
                <w:b/>
                <w:sz w:val="24"/>
                <w:szCs w:val="24"/>
              </w:rPr>
            </w:pPr>
            <w:r w:rsidRPr="00295533">
              <w:rPr>
                <w:b/>
                <w:sz w:val="24"/>
                <w:szCs w:val="24"/>
              </w:rPr>
              <w:t>ÇARŞAMBA</w:t>
            </w:r>
          </w:p>
          <w:p w:rsidR="00654673" w:rsidRPr="00295533" w:rsidRDefault="00654673" w:rsidP="006D1A55">
            <w:pPr>
              <w:jc w:val="center"/>
              <w:rPr>
                <w:b/>
                <w:sz w:val="24"/>
                <w:szCs w:val="24"/>
              </w:rPr>
            </w:pPr>
            <w:r w:rsidRPr="00295533">
              <w:rPr>
                <w:b/>
                <w:sz w:val="24"/>
                <w:szCs w:val="24"/>
              </w:rPr>
              <w:t>30 EKİM</w:t>
            </w:r>
            <w:bookmarkStart w:id="0" w:name="_GoBack"/>
            <w:bookmarkEnd w:id="0"/>
          </w:p>
        </w:tc>
        <w:tc>
          <w:tcPr>
            <w:tcW w:w="2371" w:type="dxa"/>
          </w:tcPr>
          <w:p w:rsidR="00654673" w:rsidRPr="003A05F2" w:rsidRDefault="00654673" w:rsidP="006D1A55">
            <w:pPr>
              <w:jc w:val="center"/>
              <w:rPr>
                <w:b/>
              </w:rPr>
            </w:pPr>
            <w:r w:rsidRPr="003A05F2">
              <w:rPr>
                <w:b/>
              </w:rPr>
              <w:t>PERŞEMBE</w:t>
            </w:r>
          </w:p>
          <w:p w:rsidR="00654673" w:rsidRPr="003A05F2" w:rsidRDefault="00654673" w:rsidP="006D1A55">
            <w:pPr>
              <w:jc w:val="center"/>
              <w:rPr>
                <w:b/>
              </w:rPr>
            </w:pPr>
            <w:r w:rsidRPr="003A05F2">
              <w:rPr>
                <w:b/>
              </w:rPr>
              <w:t>31 EKİM</w:t>
            </w:r>
          </w:p>
        </w:tc>
        <w:tc>
          <w:tcPr>
            <w:tcW w:w="3068" w:type="dxa"/>
          </w:tcPr>
          <w:p w:rsidR="00654673" w:rsidRPr="00295533" w:rsidRDefault="00654673" w:rsidP="006D1A55">
            <w:pPr>
              <w:jc w:val="center"/>
              <w:rPr>
                <w:b/>
                <w:sz w:val="24"/>
                <w:szCs w:val="24"/>
              </w:rPr>
            </w:pPr>
            <w:r w:rsidRPr="00295533">
              <w:rPr>
                <w:b/>
                <w:sz w:val="24"/>
                <w:szCs w:val="24"/>
              </w:rPr>
              <w:t>CUMA</w:t>
            </w:r>
          </w:p>
          <w:p w:rsidR="00654673" w:rsidRPr="00295533" w:rsidRDefault="0076371A" w:rsidP="007637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KASIM</w:t>
            </w:r>
          </w:p>
        </w:tc>
      </w:tr>
      <w:tr w:rsidR="00654673" w:rsidRPr="00DE14FE" w:rsidTr="004D3966">
        <w:trPr>
          <w:trHeight w:val="955"/>
        </w:trPr>
        <w:tc>
          <w:tcPr>
            <w:tcW w:w="2651" w:type="dxa"/>
          </w:tcPr>
          <w:p w:rsidR="00654673" w:rsidRPr="000B394F" w:rsidRDefault="00654673" w:rsidP="00E75365">
            <w:pPr>
              <w:jc w:val="center"/>
              <w:rPr>
                <w:b/>
                <w:sz w:val="20"/>
                <w:szCs w:val="20"/>
              </w:rPr>
            </w:pPr>
            <w:r w:rsidRPr="000B394F">
              <w:rPr>
                <w:b/>
                <w:sz w:val="20"/>
                <w:szCs w:val="20"/>
              </w:rPr>
              <w:t xml:space="preserve">DEMOKRASİ VE </w:t>
            </w:r>
            <w:proofErr w:type="gramStart"/>
            <w:r w:rsidRPr="000B394F">
              <w:rPr>
                <w:b/>
                <w:sz w:val="20"/>
                <w:szCs w:val="20"/>
              </w:rPr>
              <w:t>İNSAN  HAKLARI</w:t>
            </w:r>
            <w:proofErr w:type="gramEnd"/>
            <w:r w:rsidRPr="000B394F">
              <w:rPr>
                <w:b/>
                <w:sz w:val="20"/>
                <w:szCs w:val="20"/>
              </w:rPr>
              <w:t xml:space="preserve">  9</w:t>
            </w:r>
          </w:p>
          <w:p w:rsidR="00B15C7E" w:rsidRPr="00F31944" w:rsidRDefault="00E468CD" w:rsidP="00E7536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08.45-09.25</w:t>
            </w:r>
          </w:p>
        </w:tc>
        <w:tc>
          <w:tcPr>
            <w:tcW w:w="2232" w:type="dxa"/>
          </w:tcPr>
          <w:p w:rsidR="00624158" w:rsidRPr="00624158" w:rsidRDefault="00624158" w:rsidP="00E75365">
            <w:pPr>
              <w:jc w:val="center"/>
              <w:rPr>
                <w:b/>
              </w:rPr>
            </w:pPr>
            <w:r w:rsidRPr="00624158">
              <w:rPr>
                <w:b/>
              </w:rPr>
              <w:t xml:space="preserve">DİN </w:t>
            </w:r>
            <w:proofErr w:type="gramStart"/>
            <w:r w:rsidRPr="00624158">
              <w:rPr>
                <w:b/>
              </w:rPr>
              <w:t>KÜLTÜRÜ    9</w:t>
            </w:r>
            <w:proofErr w:type="gramEnd"/>
          </w:p>
          <w:p w:rsidR="002A2507" w:rsidRPr="00F31944" w:rsidRDefault="00624158" w:rsidP="00E75365">
            <w:pPr>
              <w:jc w:val="center"/>
              <w:rPr>
                <w:b/>
              </w:rPr>
            </w:pPr>
            <w:r w:rsidRPr="00624158">
              <w:rPr>
                <w:b/>
              </w:rPr>
              <w:t>08.45-09.25</w:t>
            </w:r>
          </w:p>
        </w:tc>
        <w:tc>
          <w:tcPr>
            <w:tcW w:w="2371" w:type="dxa"/>
          </w:tcPr>
          <w:p w:rsidR="00624158" w:rsidRPr="00624158" w:rsidRDefault="00624158" w:rsidP="00E75365">
            <w:pPr>
              <w:jc w:val="center"/>
              <w:rPr>
                <w:b/>
              </w:rPr>
            </w:pPr>
            <w:r w:rsidRPr="00624158">
              <w:rPr>
                <w:b/>
              </w:rPr>
              <w:t xml:space="preserve">MESLEKİ </w:t>
            </w:r>
            <w:proofErr w:type="gramStart"/>
            <w:r w:rsidRPr="00624158">
              <w:rPr>
                <w:b/>
              </w:rPr>
              <w:t>GELİŞİM   9</w:t>
            </w:r>
            <w:proofErr w:type="gramEnd"/>
          </w:p>
          <w:p w:rsidR="00654673" w:rsidRPr="00F31944" w:rsidRDefault="00624158" w:rsidP="00E75365">
            <w:pPr>
              <w:jc w:val="center"/>
              <w:rPr>
                <w:b/>
              </w:rPr>
            </w:pPr>
            <w:r w:rsidRPr="00624158">
              <w:rPr>
                <w:b/>
              </w:rPr>
              <w:t>08.45-09.25</w:t>
            </w:r>
          </w:p>
        </w:tc>
        <w:tc>
          <w:tcPr>
            <w:tcW w:w="3068" w:type="dxa"/>
          </w:tcPr>
          <w:p w:rsidR="00624158" w:rsidRPr="00624158" w:rsidRDefault="00624158" w:rsidP="00E75365">
            <w:pPr>
              <w:jc w:val="center"/>
              <w:rPr>
                <w:b/>
              </w:rPr>
            </w:pPr>
            <w:proofErr w:type="gramStart"/>
            <w:r w:rsidRPr="00624158">
              <w:rPr>
                <w:b/>
              </w:rPr>
              <w:t xml:space="preserve">MATEMATİK    </w:t>
            </w:r>
            <w:r w:rsidR="00605243">
              <w:rPr>
                <w:b/>
              </w:rPr>
              <w:t xml:space="preserve">   </w:t>
            </w:r>
            <w:r w:rsidRPr="00624158">
              <w:rPr>
                <w:b/>
              </w:rPr>
              <w:t xml:space="preserve">  9</w:t>
            </w:r>
            <w:proofErr w:type="gramEnd"/>
          </w:p>
          <w:p w:rsidR="00E17CB2" w:rsidRPr="00F31944" w:rsidRDefault="00624158" w:rsidP="00E75365">
            <w:pPr>
              <w:jc w:val="center"/>
              <w:rPr>
                <w:b/>
              </w:rPr>
            </w:pPr>
            <w:r w:rsidRPr="00624158">
              <w:rPr>
                <w:b/>
              </w:rPr>
              <w:t>08.45-09.25</w:t>
            </w:r>
          </w:p>
        </w:tc>
      </w:tr>
      <w:tr w:rsidR="00654673" w:rsidRPr="00DE14FE" w:rsidTr="004D3966">
        <w:trPr>
          <w:trHeight w:val="778"/>
        </w:trPr>
        <w:tc>
          <w:tcPr>
            <w:tcW w:w="2651" w:type="dxa"/>
          </w:tcPr>
          <w:p w:rsidR="00654673" w:rsidRPr="00F31944" w:rsidRDefault="00654673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>FELSEFE           10</w:t>
            </w:r>
            <w:proofErr w:type="gramEnd"/>
          </w:p>
          <w:p w:rsidR="00654673" w:rsidRPr="00F31944" w:rsidRDefault="00654673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10.20-11.00</w:t>
            </w:r>
          </w:p>
        </w:tc>
        <w:tc>
          <w:tcPr>
            <w:tcW w:w="2232" w:type="dxa"/>
          </w:tcPr>
          <w:p w:rsidR="00624158" w:rsidRPr="00624158" w:rsidRDefault="00624158" w:rsidP="00E75365">
            <w:pPr>
              <w:jc w:val="center"/>
              <w:rPr>
                <w:b/>
                <w:sz w:val="20"/>
                <w:szCs w:val="20"/>
              </w:rPr>
            </w:pPr>
            <w:r w:rsidRPr="00624158">
              <w:rPr>
                <w:b/>
                <w:sz w:val="20"/>
                <w:szCs w:val="20"/>
              </w:rPr>
              <w:t xml:space="preserve">TÜRK DİLİ VE </w:t>
            </w:r>
            <w:proofErr w:type="gramStart"/>
            <w:r w:rsidRPr="00624158">
              <w:rPr>
                <w:b/>
                <w:sz w:val="20"/>
                <w:szCs w:val="20"/>
              </w:rPr>
              <w:t>EDEBİYATI  10</w:t>
            </w:r>
            <w:proofErr w:type="gramEnd"/>
          </w:p>
          <w:p w:rsidR="00654673" w:rsidRPr="00F31944" w:rsidRDefault="00624158" w:rsidP="00E75365">
            <w:pPr>
              <w:jc w:val="center"/>
              <w:rPr>
                <w:b/>
              </w:rPr>
            </w:pPr>
            <w:r w:rsidRPr="00624158">
              <w:rPr>
                <w:b/>
                <w:sz w:val="20"/>
                <w:szCs w:val="20"/>
              </w:rPr>
              <w:t>MERKEZİ ORTAK SINAV</w:t>
            </w:r>
          </w:p>
        </w:tc>
        <w:tc>
          <w:tcPr>
            <w:tcW w:w="2371" w:type="dxa"/>
          </w:tcPr>
          <w:p w:rsidR="00624158" w:rsidRPr="00624158" w:rsidRDefault="00624158" w:rsidP="00E75365">
            <w:pPr>
              <w:jc w:val="center"/>
              <w:rPr>
                <w:b/>
              </w:rPr>
            </w:pPr>
            <w:proofErr w:type="gramStart"/>
            <w:r w:rsidRPr="00624158">
              <w:rPr>
                <w:b/>
              </w:rPr>
              <w:t xml:space="preserve">MATEMATİK      </w:t>
            </w:r>
            <w:r w:rsidR="00605243">
              <w:rPr>
                <w:b/>
              </w:rPr>
              <w:t xml:space="preserve">  </w:t>
            </w:r>
            <w:r w:rsidRPr="00624158">
              <w:rPr>
                <w:b/>
              </w:rPr>
              <w:t>10</w:t>
            </w:r>
            <w:proofErr w:type="gramEnd"/>
          </w:p>
          <w:p w:rsidR="00654673" w:rsidRPr="00F31944" w:rsidRDefault="00624158" w:rsidP="00E75365">
            <w:pPr>
              <w:jc w:val="center"/>
              <w:rPr>
                <w:b/>
              </w:rPr>
            </w:pPr>
            <w:r w:rsidRPr="00624158">
              <w:rPr>
                <w:b/>
              </w:rPr>
              <w:t>MERKEZİ ORTAK SINAV</w:t>
            </w:r>
          </w:p>
        </w:tc>
        <w:tc>
          <w:tcPr>
            <w:tcW w:w="3068" w:type="dxa"/>
          </w:tcPr>
          <w:p w:rsidR="00624158" w:rsidRPr="00624158" w:rsidRDefault="00624158" w:rsidP="00E75365">
            <w:pPr>
              <w:jc w:val="center"/>
              <w:rPr>
                <w:b/>
              </w:rPr>
            </w:pPr>
            <w:r w:rsidRPr="00624158">
              <w:rPr>
                <w:b/>
              </w:rPr>
              <w:t xml:space="preserve">TARİH          </w:t>
            </w:r>
            <w:r w:rsidR="00605243">
              <w:rPr>
                <w:b/>
              </w:rPr>
              <w:t xml:space="preserve">          </w:t>
            </w:r>
            <w:r w:rsidRPr="00624158">
              <w:rPr>
                <w:b/>
              </w:rPr>
              <w:t xml:space="preserve">  10</w:t>
            </w:r>
          </w:p>
          <w:p w:rsidR="003C08B7" w:rsidRPr="00F31944" w:rsidRDefault="00624158" w:rsidP="00E75365">
            <w:pPr>
              <w:jc w:val="center"/>
              <w:rPr>
                <w:b/>
              </w:rPr>
            </w:pPr>
            <w:r w:rsidRPr="00624158">
              <w:rPr>
                <w:b/>
              </w:rPr>
              <w:t>MERKEZİ ORTAK SINAV</w:t>
            </w:r>
          </w:p>
        </w:tc>
      </w:tr>
      <w:tr w:rsidR="00654673" w:rsidRPr="00DE14FE" w:rsidTr="004D3966">
        <w:trPr>
          <w:trHeight w:val="778"/>
        </w:trPr>
        <w:tc>
          <w:tcPr>
            <w:tcW w:w="2651" w:type="dxa"/>
          </w:tcPr>
          <w:p w:rsidR="00654673" w:rsidRPr="00F31944" w:rsidRDefault="00654673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 xml:space="preserve">FELSEFE     </w:t>
            </w:r>
            <w:r w:rsidR="00E558A2" w:rsidRPr="00F31944">
              <w:rPr>
                <w:b/>
              </w:rPr>
              <w:t xml:space="preserve">    </w:t>
            </w:r>
            <w:r w:rsidRPr="00F31944">
              <w:rPr>
                <w:b/>
              </w:rPr>
              <w:t>11</w:t>
            </w:r>
            <w:proofErr w:type="gramEnd"/>
          </w:p>
          <w:p w:rsidR="00654673" w:rsidRPr="00F31944" w:rsidRDefault="00654673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11.05-11.45</w:t>
            </w:r>
          </w:p>
        </w:tc>
        <w:tc>
          <w:tcPr>
            <w:tcW w:w="2232" w:type="dxa"/>
          </w:tcPr>
          <w:p w:rsidR="00AB1C36" w:rsidRPr="00F31944" w:rsidRDefault="00AB1C36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>COĞRAFYA   11</w:t>
            </w:r>
            <w:proofErr w:type="gramEnd"/>
          </w:p>
          <w:p w:rsidR="00654673" w:rsidRPr="00F31944" w:rsidRDefault="000B37E4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11.50-12.30</w:t>
            </w:r>
          </w:p>
        </w:tc>
        <w:tc>
          <w:tcPr>
            <w:tcW w:w="2371" w:type="dxa"/>
          </w:tcPr>
          <w:p w:rsidR="00605243" w:rsidRPr="00605243" w:rsidRDefault="00605243" w:rsidP="00E75365">
            <w:pPr>
              <w:jc w:val="center"/>
              <w:rPr>
                <w:b/>
              </w:rPr>
            </w:pPr>
            <w:proofErr w:type="gramStart"/>
            <w:r w:rsidRPr="00605243">
              <w:rPr>
                <w:b/>
              </w:rPr>
              <w:t>İNGİLİZCE        11</w:t>
            </w:r>
            <w:proofErr w:type="gramEnd"/>
          </w:p>
          <w:p w:rsidR="00654673" w:rsidRPr="00F31944" w:rsidRDefault="00605243" w:rsidP="00E75365">
            <w:pPr>
              <w:jc w:val="center"/>
              <w:rPr>
                <w:b/>
              </w:rPr>
            </w:pPr>
            <w:r w:rsidRPr="00605243">
              <w:rPr>
                <w:b/>
              </w:rPr>
              <w:t>11.50-12.30</w:t>
            </w:r>
          </w:p>
        </w:tc>
        <w:tc>
          <w:tcPr>
            <w:tcW w:w="3068" w:type="dxa"/>
          </w:tcPr>
          <w:p w:rsidR="003C08B7" w:rsidRPr="00F31944" w:rsidRDefault="003C08B7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 xml:space="preserve">MATEMATİK      </w:t>
            </w:r>
            <w:r w:rsidR="00605243">
              <w:rPr>
                <w:b/>
              </w:rPr>
              <w:t xml:space="preserve">    </w:t>
            </w:r>
            <w:r w:rsidRPr="00F31944">
              <w:rPr>
                <w:b/>
              </w:rPr>
              <w:t>11</w:t>
            </w:r>
            <w:proofErr w:type="gramEnd"/>
          </w:p>
          <w:p w:rsidR="00654673" w:rsidRPr="00F31944" w:rsidRDefault="003C08B7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11.05-11.45</w:t>
            </w:r>
          </w:p>
        </w:tc>
      </w:tr>
      <w:tr w:rsidR="00654673" w:rsidRPr="00DE14FE" w:rsidTr="004D3966">
        <w:trPr>
          <w:trHeight w:val="1139"/>
        </w:trPr>
        <w:tc>
          <w:tcPr>
            <w:tcW w:w="2651" w:type="dxa"/>
          </w:tcPr>
          <w:p w:rsidR="00654673" w:rsidRPr="00F31944" w:rsidRDefault="00654673" w:rsidP="00E75365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654673" w:rsidRPr="00F31944" w:rsidRDefault="00654673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 xml:space="preserve">COĞRAFYA  </w:t>
            </w:r>
            <w:r w:rsidR="00E558A2" w:rsidRPr="00F31944">
              <w:rPr>
                <w:b/>
              </w:rPr>
              <w:t xml:space="preserve">    </w:t>
            </w:r>
            <w:r w:rsidRPr="00F31944">
              <w:rPr>
                <w:b/>
              </w:rPr>
              <w:t xml:space="preserve"> 9</w:t>
            </w:r>
            <w:proofErr w:type="gramEnd"/>
          </w:p>
          <w:p w:rsidR="00654673" w:rsidRPr="00F31944" w:rsidRDefault="00DF6BDB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14.15-14.55</w:t>
            </w:r>
          </w:p>
        </w:tc>
        <w:tc>
          <w:tcPr>
            <w:tcW w:w="2371" w:type="dxa"/>
          </w:tcPr>
          <w:p w:rsidR="00654673" w:rsidRPr="00F31944" w:rsidRDefault="00654673" w:rsidP="00E75365">
            <w:pPr>
              <w:jc w:val="center"/>
              <w:rPr>
                <w:b/>
              </w:rPr>
            </w:pPr>
          </w:p>
        </w:tc>
        <w:tc>
          <w:tcPr>
            <w:tcW w:w="3068" w:type="dxa"/>
          </w:tcPr>
          <w:p w:rsidR="005B7FF9" w:rsidRPr="005B7FF9" w:rsidRDefault="005B7FF9" w:rsidP="00E75365">
            <w:pPr>
              <w:jc w:val="center"/>
              <w:rPr>
                <w:b/>
              </w:rPr>
            </w:pPr>
            <w:r w:rsidRPr="005B7FF9">
              <w:rPr>
                <w:b/>
              </w:rPr>
              <w:t>TEMEL DİNİ BİLGİLER 10</w:t>
            </w:r>
          </w:p>
          <w:p w:rsidR="00654673" w:rsidRPr="00F31944" w:rsidRDefault="00744303" w:rsidP="00E75365">
            <w:pPr>
              <w:jc w:val="center"/>
              <w:rPr>
                <w:b/>
              </w:rPr>
            </w:pPr>
            <w:r>
              <w:rPr>
                <w:b/>
              </w:rPr>
              <w:t>14.15-</w:t>
            </w:r>
            <w:r w:rsidR="00CE06ED">
              <w:rPr>
                <w:b/>
              </w:rPr>
              <w:t>14.55</w:t>
            </w:r>
          </w:p>
        </w:tc>
      </w:tr>
    </w:tbl>
    <w:p w:rsidR="00875637" w:rsidRDefault="00875637" w:rsidP="00FE6D12">
      <w:pPr>
        <w:jc w:val="center"/>
        <w:rPr>
          <w:b/>
          <w:sz w:val="24"/>
          <w:szCs w:val="24"/>
        </w:rPr>
      </w:pPr>
    </w:p>
    <w:p w:rsidR="005B7FF9" w:rsidRPr="0076371A" w:rsidRDefault="0076371A" w:rsidP="00FE6D12">
      <w:pPr>
        <w:jc w:val="center"/>
        <w:rPr>
          <w:b/>
          <w:sz w:val="20"/>
          <w:szCs w:val="20"/>
        </w:rPr>
      </w:pPr>
      <w:r w:rsidRPr="0076371A">
        <w:rPr>
          <w:b/>
          <w:sz w:val="20"/>
          <w:szCs w:val="20"/>
        </w:rPr>
        <w:t xml:space="preserve">NOT:10.SINIF </w:t>
      </w:r>
      <w:proofErr w:type="gramStart"/>
      <w:r w:rsidRPr="0076371A">
        <w:rPr>
          <w:b/>
          <w:sz w:val="20"/>
          <w:szCs w:val="20"/>
        </w:rPr>
        <w:t>EDEBİYAT,MATEMATİK</w:t>
      </w:r>
      <w:proofErr w:type="gramEnd"/>
      <w:r w:rsidRPr="0076371A">
        <w:rPr>
          <w:b/>
          <w:sz w:val="20"/>
          <w:szCs w:val="20"/>
        </w:rPr>
        <w:t xml:space="preserve"> VE TARİH SINAVLARI MERKEZİ OLACAKTIR.SINAV SAATLERİ DAHA SONRA BELİRLENECKTİR.</w:t>
      </w:r>
    </w:p>
    <w:p w:rsidR="00227EC8" w:rsidRPr="00DE14FE" w:rsidRDefault="00227EC8" w:rsidP="003A05F2">
      <w:pPr>
        <w:rPr>
          <w:b/>
          <w:sz w:val="24"/>
          <w:szCs w:val="24"/>
        </w:rPr>
      </w:pPr>
    </w:p>
    <w:tbl>
      <w:tblPr>
        <w:tblStyle w:val="TabloKlavuzu"/>
        <w:tblpPr w:leftFromText="180" w:rightFromText="180" w:vertAnchor="text" w:horzAnchor="margin" w:tblpXSpec="center" w:tblpY="234"/>
        <w:tblW w:w="10422" w:type="dxa"/>
        <w:tblLook w:val="04A0" w:firstRow="1" w:lastRow="0" w:firstColumn="1" w:lastColumn="0" w:noHBand="0" w:noVBand="1"/>
      </w:tblPr>
      <w:tblGrid>
        <w:gridCol w:w="1973"/>
        <w:gridCol w:w="2108"/>
        <w:gridCol w:w="1973"/>
        <w:gridCol w:w="1837"/>
        <w:gridCol w:w="2531"/>
      </w:tblGrid>
      <w:tr w:rsidR="00226F3E" w:rsidRPr="00DE14FE" w:rsidTr="00227EC8">
        <w:trPr>
          <w:trHeight w:val="724"/>
        </w:trPr>
        <w:tc>
          <w:tcPr>
            <w:tcW w:w="1973" w:type="dxa"/>
          </w:tcPr>
          <w:p w:rsidR="00226F3E" w:rsidRPr="00DE14FE" w:rsidRDefault="00226F3E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PAZARTESİ</w:t>
            </w:r>
          </w:p>
          <w:p w:rsidR="00226F3E" w:rsidRPr="00DE14FE" w:rsidRDefault="00376CCF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04</w:t>
            </w:r>
            <w:r w:rsidR="00226F3E" w:rsidRPr="00DE14FE">
              <w:rPr>
                <w:b/>
                <w:sz w:val="24"/>
                <w:szCs w:val="24"/>
              </w:rPr>
              <w:t>.11.2024</w:t>
            </w:r>
          </w:p>
        </w:tc>
        <w:tc>
          <w:tcPr>
            <w:tcW w:w="2108" w:type="dxa"/>
          </w:tcPr>
          <w:p w:rsidR="00226F3E" w:rsidRPr="00DE14FE" w:rsidRDefault="00226F3E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SALI</w:t>
            </w:r>
          </w:p>
          <w:p w:rsidR="00226F3E" w:rsidRPr="00DE14FE" w:rsidRDefault="0086709B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0</w:t>
            </w:r>
            <w:r w:rsidR="00226F3E" w:rsidRPr="00DE14FE">
              <w:rPr>
                <w:b/>
                <w:sz w:val="24"/>
                <w:szCs w:val="24"/>
              </w:rPr>
              <w:t>5.11.2024</w:t>
            </w:r>
          </w:p>
        </w:tc>
        <w:tc>
          <w:tcPr>
            <w:tcW w:w="1973" w:type="dxa"/>
          </w:tcPr>
          <w:p w:rsidR="00226F3E" w:rsidRPr="00DE14FE" w:rsidRDefault="00226F3E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ÇARŞAMBA</w:t>
            </w:r>
          </w:p>
          <w:p w:rsidR="00226F3E" w:rsidRPr="00DE14FE" w:rsidRDefault="0086709B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0</w:t>
            </w:r>
            <w:r w:rsidR="00226F3E" w:rsidRPr="00DE14FE">
              <w:rPr>
                <w:b/>
                <w:sz w:val="24"/>
                <w:szCs w:val="24"/>
              </w:rPr>
              <w:t>6.11.2024</w:t>
            </w:r>
          </w:p>
        </w:tc>
        <w:tc>
          <w:tcPr>
            <w:tcW w:w="1837" w:type="dxa"/>
          </w:tcPr>
          <w:p w:rsidR="00226F3E" w:rsidRPr="00DE14FE" w:rsidRDefault="00226F3E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PERŞEMBE</w:t>
            </w:r>
          </w:p>
          <w:p w:rsidR="00226F3E" w:rsidRPr="00DE14FE" w:rsidRDefault="0086709B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0</w:t>
            </w:r>
            <w:r w:rsidR="00226F3E" w:rsidRPr="00DE14FE">
              <w:rPr>
                <w:b/>
                <w:sz w:val="24"/>
                <w:szCs w:val="24"/>
              </w:rPr>
              <w:t>7.11.2024</w:t>
            </w:r>
          </w:p>
        </w:tc>
        <w:tc>
          <w:tcPr>
            <w:tcW w:w="2531" w:type="dxa"/>
          </w:tcPr>
          <w:p w:rsidR="00226F3E" w:rsidRPr="00DE14FE" w:rsidRDefault="00226F3E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CUMA</w:t>
            </w:r>
          </w:p>
          <w:p w:rsidR="00226F3E" w:rsidRPr="00DE14FE" w:rsidRDefault="0086709B" w:rsidP="00FE6D12">
            <w:pPr>
              <w:jc w:val="center"/>
              <w:rPr>
                <w:b/>
                <w:sz w:val="24"/>
                <w:szCs w:val="24"/>
              </w:rPr>
            </w:pPr>
            <w:r w:rsidRPr="00DE14FE">
              <w:rPr>
                <w:b/>
                <w:sz w:val="24"/>
                <w:szCs w:val="24"/>
              </w:rPr>
              <w:t>0</w:t>
            </w:r>
            <w:r w:rsidR="00445F4B" w:rsidRPr="00DE14FE">
              <w:rPr>
                <w:b/>
                <w:sz w:val="24"/>
                <w:szCs w:val="24"/>
              </w:rPr>
              <w:t>8.11</w:t>
            </w:r>
            <w:r w:rsidR="00226F3E" w:rsidRPr="00DE14FE">
              <w:rPr>
                <w:b/>
                <w:sz w:val="24"/>
                <w:szCs w:val="24"/>
              </w:rPr>
              <w:t>.2024</w:t>
            </w:r>
          </w:p>
          <w:p w:rsidR="00226F3E" w:rsidRPr="00DE14FE" w:rsidRDefault="00226F3E" w:rsidP="00FE6D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F3E" w:rsidRPr="00DE14FE" w:rsidTr="00227EC8">
        <w:trPr>
          <w:trHeight w:val="686"/>
        </w:trPr>
        <w:tc>
          <w:tcPr>
            <w:tcW w:w="1973" w:type="dxa"/>
          </w:tcPr>
          <w:p w:rsidR="00226F3E" w:rsidRPr="00F31944" w:rsidRDefault="00FB6263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DİN KÜLTÜRÜ 10</w:t>
            </w:r>
          </w:p>
          <w:p w:rsidR="00FB6263" w:rsidRPr="00F31944" w:rsidRDefault="00FB6263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08.45-09.25</w:t>
            </w:r>
          </w:p>
        </w:tc>
        <w:tc>
          <w:tcPr>
            <w:tcW w:w="2108" w:type="dxa"/>
          </w:tcPr>
          <w:p w:rsidR="000629D8" w:rsidRPr="00F31944" w:rsidRDefault="000629D8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>TARİH     11</w:t>
            </w:r>
            <w:proofErr w:type="gramEnd"/>
          </w:p>
          <w:p w:rsidR="00226F3E" w:rsidRPr="00F31944" w:rsidRDefault="000629D8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08.45-09.25</w:t>
            </w:r>
          </w:p>
        </w:tc>
        <w:tc>
          <w:tcPr>
            <w:tcW w:w="1973" w:type="dxa"/>
          </w:tcPr>
          <w:p w:rsidR="00574DBF" w:rsidRPr="00574DBF" w:rsidRDefault="00574DBF" w:rsidP="00E75365">
            <w:pPr>
              <w:jc w:val="center"/>
              <w:rPr>
                <w:b/>
              </w:rPr>
            </w:pPr>
            <w:proofErr w:type="gramStart"/>
            <w:r w:rsidRPr="00574DBF">
              <w:rPr>
                <w:b/>
              </w:rPr>
              <w:t xml:space="preserve">KİMYA   </w:t>
            </w:r>
            <w:r w:rsidR="00954C7B">
              <w:rPr>
                <w:b/>
              </w:rPr>
              <w:t xml:space="preserve">       </w:t>
            </w:r>
            <w:r w:rsidRPr="00574DBF">
              <w:rPr>
                <w:b/>
              </w:rPr>
              <w:t xml:space="preserve"> 10</w:t>
            </w:r>
            <w:proofErr w:type="gramEnd"/>
          </w:p>
          <w:p w:rsidR="00226F3E" w:rsidRPr="00F31944" w:rsidRDefault="00574DBF" w:rsidP="00E75365">
            <w:pPr>
              <w:jc w:val="center"/>
              <w:rPr>
                <w:b/>
              </w:rPr>
            </w:pPr>
            <w:r>
              <w:rPr>
                <w:b/>
              </w:rPr>
              <w:t>08.45-09.25</w:t>
            </w:r>
          </w:p>
        </w:tc>
        <w:tc>
          <w:tcPr>
            <w:tcW w:w="1837" w:type="dxa"/>
          </w:tcPr>
          <w:p w:rsidR="0086709B" w:rsidRPr="00F31944" w:rsidRDefault="0086709B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>KİMYA</w:t>
            </w:r>
            <w:r w:rsidR="0046042E" w:rsidRPr="00F31944">
              <w:rPr>
                <w:b/>
              </w:rPr>
              <w:t xml:space="preserve">    </w:t>
            </w:r>
            <w:r w:rsidRPr="00F31944">
              <w:rPr>
                <w:b/>
              </w:rPr>
              <w:t xml:space="preserve">  </w:t>
            </w:r>
            <w:r w:rsidR="0046042E" w:rsidRPr="00F31944">
              <w:rPr>
                <w:b/>
              </w:rPr>
              <w:t xml:space="preserve">  </w:t>
            </w:r>
            <w:r w:rsidRPr="00F31944">
              <w:rPr>
                <w:b/>
              </w:rPr>
              <w:t xml:space="preserve">  9</w:t>
            </w:r>
            <w:proofErr w:type="gramEnd"/>
          </w:p>
          <w:p w:rsidR="00226F3E" w:rsidRPr="00F31944" w:rsidRDefault="0086709B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08.45-09.25</w:t>
            </w:r>
          </w:p>
        </w:tc>
        <w:tc>
          <w:tcPr>
            <w:tcW w:w="2531" w:type="dxa"/>
          </w:tcPr>
          <w:p w:rsidR="00F22388" w:rsidRPr="00F31944" w:rsidRDefault="00F22388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 xml:space="preserve">BİYOLOJİ    </w:t>
            </w:r>
            <w:r w:rsidR="009C7399">
              <w:rPr>
                <w:b/>
              </w:rPr>
              <w:t xml:space="preserve">  </w:t>
            </w:r>
            <w:r w:rsidRPr="00F31944">
              <w:rPr>
                <w:b/>
              </w:rPr>
              <w:t xml:space="preserve">   10</w:t>
            </w:r>
            <w:proofErr w:type="gramEnd"/>
          </w:p>
          <w:p w:rsidR="003F0641" w:rsidRPr="00F31944" w:rsidRDefault="00F22388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08.45-09.25</w:t>
            </w:r>
          </w:p>
        </w:tc>
      </w:tr>
      <w:tr w:rsidR="00226F3E" w:rsidRPr="00DE14FE" w:rsidTr="00227EC8">
        <w:trPr>
          <w:trHeight w:val="955"/>
        </w:trPr>
        <w:tc>
          <w:tcPr>
            <w:tcW w:w="1973" w:type="dxa"/>
          </w:tcPr>
          <w:p w:rsidR="00226F3E" w:rsidRPr="00F31944" w:rsidRDefault="00FB6263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>FİZİK         9</w:t>
            </w:r>
            <w:proofErr w:type="gramEnd"/>
          </w:p>
          <w:p w:rsidR="009D5965" w:rsidRPr="00F31944" w:rsidRDefault="004F3DD3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09.35</w:t>
            </w:r>
            <w:r w:rsidR="009D5965" w:rsidRPr="00F31944">
              <w:rPr>
                <w:b/>
              </w:rPr>
              <w:t>-10.15</w:t>
            </w:r>
          </w:p>
        </w:tc>
        <w:tc>
          <w:tcPr>
            <w:tcW w:w="2108" w:type="dxa"/>
          </w:tcPr>
          <w:p w:rsidR="00541CFB" w:rsidRPr="00F31944" w:rsidRDefault="00541CFB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>COĞRAFYA    10</w:t>
            </w:r>
            <w:proofErr w:type="gramEnd"/>
          </w:p>
          <w:p w:rsidR="0086709B" w:rsidRPr="00F31944" w:rsidRDefault="004B775E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09.35-10.15</w:t>
            </w:r>
          </w:p>
        </w:tc>
        <w:tc>
          <w:tcPr>
            <w:tcW w:w="1973" w:type="dxa"/>
          </w:tcPr>
          <w:p w:rsidR="003F56A6" w:rsidRPr="00F31944" w:rsidRDefault="003F56A6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 xml:space="preserve">TÜRK DİLİ </w:t>
            </w:r>
            <w:proofErr w:type="gramStart"/>
            <w:r w:rsidRPr="00F31944">
              <w:rPr>
                <w:b/>
              </w:rPr>
              <w:t>EDEBİYATI</w:t>
            </w:r>
            <w:r w:rsidR="00954C7B">
              <w:rPr>
                <w:b/>
              </w:rPr>
              <w:t xml:space="preserve">     </w:t>
            </w:r>
            <w:r w:rsidRPr="00F31944">
              <w:rPr>
                <w:b/>
              </w:rPr>
              <w:t xml:space="preserve"> 11</w:t>
            </w:r>
            <w:proofErr w:type="gramEnd"/>
          </w:p>
          <w:p w:rsidR="00226F3E" w:rsidRPr="00F31944" w:rsidRDefault="003F56A6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11.50-12.30</w:t>
            </w:r>
          </w:p>
        </w:tc>
        <w:tc>
          <w:tcPr>
            <w:tcW w:w="1837" w:type="dxa"/>
          </w:tcPr>
          <w:p w:rsidR="00605243" w:rsidRPr="00605243" w:rsidRDefault="00605243" w:rsidP="00E75365">
            <w:pPr>
              <w:jc w:val="center"/>
              <w:rPr>
                <w:b/>
                <w:sz w:val="20"/>
                <w:szCs w:val="20"/>
              </w:rPr>
            </w:pPr>
            <w:r w:rsidRPr="00605243">
              <w:rPr>
                <w:b/>
                <w:sz w:val="20"/>
                <w:szCs w:val="20"/>
              </w:rPr>
              <w:t xml:space="preserve">SAĞLIK BİLGİSİ VE TRAFİK </w:t>
            </w:r>
            <w:proofErr w:type="gramStart"/>
            <w:r w:rsidRPr="00605243">
              <w:rPr>
                <w:b/>
                <w:sz w:val="20"/>
                <w:szCs w:val="20"/>
              </w:rPr>
              <w:t>KÜLTÜRÜ    11</w:t>
            </w:r>
            <w:proofErr w:type="gramEnd"/>
          </w:p>
          <w:p w:rsidR="00226F3E" w:rsidRPr="00F31944" w:rsidRDefault="00605243" w:rsidP="00E75365">
            <w:pPr>
              <w:jc w:val="center"/>
              <w:rPr>
                <w:b/>
              </w:rPr>
            </w:pPr>
            <w:r w:rsidRPr="00605243">
              <w:rPr>
                <w:b/>
                <w:sz w:val="20"/>
                <w:szCs w:val="20"/>
              </w:rPr>
              <w:t>11.50-12.30</w:t>
            </w:r>
          </w:p>
        </w:tc>
        <w:tc>
          <w:tcPr>
            <w:tcW w:w="2531" w:type="dxa"/>
          </w:tcPr>
          <w:p w:rsidR="005A200A" w:rsidRPr="00F31944" w:rsidRDefault="00C504FF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 xml:space="preserve">BİYOLOJİ      </w:t>
            </w:r>
            <w:r w:rsidR="00EB4E9E">
              <w:rPr>
                <w:b/>
              </w:rPr>
              <w:t xml:space="preserve"> </w:t>
            </w:r>
            <w:r w:rsidRPr="00F31944">
              <w:rPr>
                <w:b/>
              </w:rPr>
              <w:t xml:space="preserve"> </w:t>
            </w:r>
            <w:r w:rsidR="005A200A" w:rsidRPr="00F31944">
              <w:rPr>
                <w:b/>
              </w:rPr>
              <w:t xml:space="preserve">  9</w:t>
            </w:r>
            <w:proofErr w:type="gramEnd"/>
          </w:p>
          <w:p w:rsidR="00226F3E" w:rsidRPr="00F31944" w:rsidRDefault="000A60E1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09.35-10.15</w:t>
            </w:r>
          </w:p>
          <w:p w:rsidR="00A340DF" w:rsidRPr="00F31944" w:rsidRDefault="00A340DF" w:rsidP="00E75365">
            <w:pPr>
              <w:jc w:val="center"/>
              <w:rPr>
                <w:b/>
              </w:rPr>
            </w:pPr>
          </w:p>
        </w:tc>
      </w:tr>
      <w:tr w:rsidR="00226F3E" w:rsidRPr="00DE14FE" w:rsidTr="00227EC8">
        <w:trPr>
          <w:trHeight w:val="1210"/>
        </w:trPr>
        <w:tc>
          <w:tcPr>
            <w:tcW w:w="1973" w:type="dxa"/>
          </w:tcPr>
          <w:p w:rsidR="00226F3E" w:rsidRPr="00F31944" w:rsidRDefault="009D4120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TEMEL DİNİ BİLGİLER 9</w:t>
            </w:r>
          </w:p>
          <w:p w:rsidR="009D4120" w:rsidRPr="00F31944" w:rsidRDefault="00302D60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11.50-12.30</w:t>
            </w:r>
          </w:p>
        </w:tc>
        <w:tc>
          <w:tcPr>
            <w:tcW w:w="2108" w:type="dxa"/>
          </w:tcPr>
          <w:p w:rsidR="005B7FF9" w:rsidRPr="005B7FF9" w:rsidRDefault="005B7FF9" w:rsidP="00E75365">
            <w:pPr>
              <w:jc w:val="center"/>
              <w:rPr>
                <w:b/>
              </w:rPr>
            </w:pPr>
            <w:r w:rsidRPr="005B7FF9">
              <w:rPr>
                <w:b/>
              </w:rPr>
              <w:t xml:space="preserve">DÜŞÜNME </w:t>
            </w:r>
            <w:proofErr w:type="gramStart"/>
            <w:r w:rsidRPr="005B7FF9">
              <w:rPr>
                <w:b/>
              </w:rPr>
              <w:t>EĞİTİMİ  10</w:t>
            </w:r>
            <w:proofErr w:type="gramEnd"/>
          </w:p>
          <w:p w:rsidR="00B63215" w:rsidRPr="00F31944" w:rsidRDefault="00CE06ED" w:rsidP="00E75365">
            <w:pPr>
              <w:jc w:val="center"/>
              <w:rPr>
                <w:b/>
              </w:rPr>
            </w:pPr>
            <w:r>
              <w:rPr>
                <w:b/>
              </w:rPr>
              <w:t>11.50-12.30</w:t>
            </w:r>
          </w:p>
        </w:tc>
        <w:tc>
          <w:tcPr>
            <w:tcW w:w="1973" w:type="dxa"/>
          </w:tcPr>
          <w:p w:rsidR="003F56A6" w:rsidRPr="00F31944" w:rsidRDefault="003F56A6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 xml:space="preserve">İNGİLİZCE </w:t>
            </w:r>
            <w:r w:rsidR="0046042E" w:rsidRPr="00F31944">
              <w:rPr>
                <w:b/>
              </w:rPr>
              <w:t xml:space="preserve"> </w:t>
            </w:r>
            <w:r w:rsidRPr="00F31944">
              <w:rPr>
                <w:b/>
              </w:rPr>
              <w:t xml:space="preserve"> </w:t>
            </w:r>
            <w:r w:rsidR="00954C7B">
              <w:rPr>
                <w:b/>
              </w:rPr>
              <w:t xml:space="preserve"> </w:t>
            </w:r>
            <w:r w:rsidRPr="00F31944">
              <w:rPr>
                <w:b/>
              </w:rPr>
              <w:t xml:space="preserve">  9</w:t>
            </w:r>
            <w:proofErr w:type="gramEnd"/>
          </w:p>
          <w:p w:rsidR="00226F3E" w:rsidRPr="00F31944" w:rsidRDefault="003F56A6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14.15-14.55</w:t>
            </w:r>
          </w:p>
        </w:tc>
        <w:tc>
          <w:tcPr>
            <w:tcW w:w="1837" w:type="dxa"/>
          </w:tcPr>
          <w:p w:rsidR="00AB2808" w:rsidRPr="00F31944" w:rsidRDefault="00AB2808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>İNGİLİZCE     10</w:t>
            </w:r>
            <w:proofErr w:type="gramEnd"/>
          </w:p>
          <w:p w:rsidR="00226F3E" w:rsidRPr="00F31944" w:rsidRDefault="00AB2808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14.15-14.55</w:t>
            </w:r>
          </w:p>
        </w:tc>
        <w:tc>
          <w:tcPr>
            <w:tcW w:w="2531" w:type="dxa"/>
          </w:tcPr>
          <w:p w:rsidR="00094978" w:rsidRPr="00F31944" w:rsidRDefault="00094978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 xml:space="preserve">DİN </w:t>
            </w:r>
            <w:proofErr w:type="gramStart"/>
            <w:r w:rsidRPr="00F31944">
              <w:rPr>
                <w:b/>
              </w:rPr>
              <w:t>KÜLTÜRÜ    11</w:t>
            </w:r>
            <w:proofErr w:type="gramEnd"/>
          </w:p>
          <w:p w:rsidR="00226F3E" w:rsidRPr="00F31944" w:rsidRDefault="00094978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10.20-11.00</w:t>
            </w:r>
          </w:p>
        </w:tc>
      </w:tr>
      <w:tr w:rsidR="00226F3E" w:rsidRPr="00DE14FE" w:rsidTr="00227EC8">
        <w:trPr>
          <w:trHeight w:val="1210"/>
        </w:trPr>
        <w:tc>
          <w:tcPr>
            <w:tcW w:w="1973" w:type="dxa"/>
          </w:tcPr>
          <w:p w:rsidR="00727925" w:rsidRPr="00F31944" w:rsidRDefault="00727925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>FİZİK     10</w:t>
            </w:r>
            <w:proofErr w:type="gramEnd"/>
          </w:p>
          <w:p w:rsidR="009D4120" w:rsidRPr="00F31944" w:rsidRDefault="00727925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14.15-14.55</w:t>
            </w:r>
          </w:p>
        </w:tc>
        <w:tc>
          <w:tcPr>
            <w:tcW w:w="2108" w:type="dxa"/>
          </w:tcPr>
          <w:p w:rsidR="000629D8" w:rsidRPr="00F31944" w:rsidRDefault="000629D8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 xml:space="preserve">TÜRK DİLİ </w:t>
            </w:r>
            <w:proofErr w:type="gramStart"/>
            <w:r w:rsidRPr="00F31944">
              <w:rPr>
                <w:b/>
              </w:rPr>
              <w:t>EDEBİYATI</w:t>
            </w:r>
            <w:r w:rsidR="00B001E7">
              <w:rPr>
                <w:b/>
              </w:rPr>
              <w:t xml:space="preserve">  </w:t>
            </w:r>
            <w:r w:rsidRPr="00F31944">
              <w:rPr>
                <w:b/>
              </w:rPr>
              <w:t xml:space="preserve"> 9</w:t>
            </w:r>
            <w:proofErr w:type="gramEnd"/>
          </w:p>
          <w:p w:rsidR="008C679E" w:rsidRPr="00F31944" w:rsidRDefault="000629D8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14.15-14.55</w:t>
            </w:r>
          </w:p>
        </w:tc>
        <w:tc>
          <w:tcPr>
            <w:tcW w:w="1973" w:type="dxa"/>
          </w:tcPr>
          <w:p w:rsidR="00226F3E" w:rsidRPr="00F31944" w:rsidRDefault="00226F3E" w:rsidP="00E75365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226F3E" w:rsidRPr="00F31944" w:rsidRDefault="00226F3E" w:rsidP="00E75365">
            <w:pPr>
              <w:jc w:val="center"/>
              <w:rPr>
                <w:b/>
              </w:rPr>
            </w:pPr>
          </w:p>
        </w:tc>
        <w:tc>
          <w:tcPr>
            <w:tcW w:w="2531" w:type="dxa"/>
          </w:tcPr>
          <w:p w:rsidR="00094978" w:rsidRPr="00F31944" w:rsidRDefault="00094978" w:rsidP="00E75365">
            <w:pPr>
              <w:jc w:val="center"/>
              <w:rPr>
                <w:b/>
              </w:rPr>
            </w:pPr>
            <w:proofErr w:type="gramStart"/>
            <w:r w:rsidRPr="00F31944">
              <w:rPr>
                <w:b/>
              </w:rPr>
              <w:t xml:space="preserve">TARİH    </w:t>
            </w:r>
            <w:r w:rsidR="0046042E" w:rsidRPr="00F31944">
              <w:rPr>
                <w:b/>
              </w:rPr>
              <w:t xml:space="preserve">  </w:t>
            </w:r>
            <w:r w:rsidRPr="00F31944">
              <w:rPr>
                <w:b/>
              </w:rPr>
              <w:t xml:space="preserve">   9</w:t>
            </w:r>
            <w:proofErr w:type="gramEnd"/>
          </w:p>
          <w:p w:rsidR="00226F3E" w:rsidRPr="00F31944" w:rsidRDefault="00094978" w:rsidP="00E75365">
            <w:pPr>
              <w:jc w:val="center"/>
              <w:rPr>
                <w:b/>
              </w:rPr>
            </w:pPr>
            <w:r w:rsidRPr="00F31944">
              <w:rPr>
                <w:b/>
              </w:rPr>
              <w:t>11.05-11.45</w:t>
            </w:r>
          </w:p>
          <w:p w:rsidR="0087492B" w:rsidRPr="00F31944" w:rsidRDefault="0087492B" w:rsidP="00E75365">
            <w:pPr>
              <w:jc w:val="center"/>
              <w:rPr>
                <w:b/>
              </w:rPr>
            </w:pPr>
          </w:p>
        </w:tc>
      </w:tr>
    </w:tbl>
    <w:p w:rsidR="0010043E" w:rsidRDefault="0010043E" w:rsidP="000B1777">
      <w:pPr>
        <w:rPr>
          <w:b/>
          <w:sz w:val="28"/>
        </w:rPr>
      </w:pPr>
    </w:p>
    <w:p w:rsidR="00CE06ED" w:rsidRDefault="00CE06ED" w:rsidP="000B1777">
      <w:pPr>
        <w:rPr>
          <w:b/>
          <w:sz w:val="28"/>
        </w:rPr>
      </w:pPr>
    </w:p>
    <w:p w:rsidR="008B551B" w:rsidRPr="00A6606E" w:rsidRDefault="008B551B" w:rsidP="00FE6D12">
      <w:pPr>
        <w:jc w:val="center"/>
        <w:rPr>
          <w:b/>
          <w:sz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78"/>
        <w:gridCol w:w="1994"/>
      </w:tblGrid>
      <w:tr w:rsidR="00C063A6" w:rsidRPr="008450D5" w:rsidTr="003F0641">
        <w:trPr>
          <w:trHeight w:val="146"/>
        </w:trPr>
        <w:tc>
          <w:tcPr>
            <w:tcW w:w="9062" w:type="dxa"/>
            <w:gridSpan w:val="4"/>
          </w:tcPr>
          <w:p w:rsidR="00C063A6" w:rsidRPr="00843861" w:rsidRDefault="00C063A6" w:rsidP="00FE6D12">
            <w:pPr>
              <w:jc w:val="center"/>
              <w:rPr>
                <w:b/>
                <w:sz w:val="24"/>
                <w:szCs w:val="24"/>
              </w:rPr>
            </w:pPr>
            <w:r w:rsidRPr="00843861">
              <w:rPr>
                <w:b/>
                <w:sz w:val="24"/>
                <w:szCs w:val="24"/>
              </w:rPr>
              <w:lastRenderedPageBreak/>
              <w:t>ELEKTRİK BÖLÜMÜ</w:t>
            </w:r>
          </w:p>
        </w:tc>
      </w:tr>
      <w:tr w:rsidR="008607DE" w:rsidRPr="008450D5" w:rsidTr="00073526">
        <w:trPr>
          <w:trHeight w:val="146"/>
        </w:trPr>
        <w:tc>
          <w:tcPr>
            <w:tcW w:w="1838" w:type="dxa"/>
          </w:tcPr>
          <w:p w:rsidR="008607DE" w:rsidRPr="00744303" w:rsidRDefault="008607DE" w:rsidP="00FE6D12">
            <w:pPr>
              <w:jc w:val="center"/>
              <w:rPr>
                <w:b/>
              </w:rPr>
            </w:pPr>
            <w:r w:rsidRPr="00744303">
              <w:rPr>
                <w:b/>
              </w:rPr>
              <w:t>GÜNLER</w:t>
            </w:r>
          </w:p>
        </w:tc>
        <w:tc>
          <w:tcPr>
            <w:tcW w:w="2552" w:type="dxa"/>
          </w:tcPr>
          <w:p w:rsidR="008607DE" w:rsidRPr="00744303" w:rsidRDefault="00073481" w:rsidP="00FE6D12">
            <w:pPr>
              <w:jc w:val="center"/>
              <w:rPr>
                <w:b/>
              </w:rPr>
            </w:pPr>
            <w:r w:rsidRPr="00744303">
              <w:rPr>
                <w:b/>
              </w:rPr>
              <w:t>9 A=B SINIFI</w:t>
            </w:r>
          </w:p>
        </w:tc>
        <w:tc>
          <w:tcPr>
            <w:tcW w:w="2678" w:type="dxa"/>
          </w:tcPr>
          <w:p w:rsidR="008607DE" w:rsidRPr="00744303" w:rsidRDefault="008607DE" w:rsidP="00FE6D12">
            <w:pPr>
              <w:jc w:val="center"/>
              <w:rPr>
                <w:b/>
              </w:rPr>
            </w:pPr>
            <w:r w:rsidRPr="00744303">
              <w:rPr>
                <w:b/>
              </w:rPr>
              <w:t>10.SINIF</w:t>
            </w:r>
          </w:p>
        </w:tc>
        <w:tc>
          <w:tcPr>
            <w:tcW w:w="1994" w:type="dxa"/>
          </w:tcPr>
          <w:p w:rsidR="008607DE" w:rsidRPr="00744303" w:rsidRDefault="008607DE" w:rsidP="00FE6D12">
            <w:pPr>
              <w:jc w:val="center"/>
              <w:rPr>
                <w:b/>
              </w:rPr>
            </w:pPr>
            <w:r w:rsidRPr="00744303">
              <w:rPr>
                <w:b/>
              </w:rPr>
              <w:t>11.SINIF</w:t>
            </w:r>
          </w:p>
        </w:tc>
      </w:tr>
      <w:tr w:rsidR="008607DE" w:rsidRPr="008450D5" w:rsidTr="00073526">
        <w:trPr>
          <w:trHeight w:val="146"/>
        </w:trPr>
        <w:tc>
          <w:tcPr>
            <w:tcW w:w="1838" w:type="dxa"/>
          </w:tcPr>
          <w:p w:rsidR="00445F4B" w:rsidRPr="00843861" w:rsidRDefault="00445F4B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ÇARŞAMBA</w:t>
            </w:r>
          </w:p>
          <w:p w:rsidR="008607DE" w:rsidRPr="00843861" w:rsidRDefault="00445F4B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30.10.2024</w:t>
            </w:r>
          </w:p>
        </w:tc>
        <w:tc>
          <w:tcPr>
            <w:tcW w:w="2552" w:type="dxa"/>
          </w:tcPr>
          <w:p w:rsidR="00445F4B" w:rsidRPr="008450D5" w:rsidRDefault="00445F4B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8A153F" w:rsidRPr="008450D5" w:rsidRDefault="008A153F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994160" w:rsidRPr="008450D5" w:rsidRDefault="00994160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ELEKTRİK TESİSAT PROJESİ</w:t>
            </w:r>
          </w:p>
          <w:p w:rsidR="00610802" w:rsidRPr="008450D5" w:rsidRDefault="00994160" w:rsidP="00FE6D12">
            <w:pPr>
              <w:jc w:val="center"/>
              <w:rPr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14.15-14.55</w:t>
            </w:r>
          </w:p>
        </w:tc>
      </w:tr>
      <w:tr w:rsidR="008607DE" w:rsidRPr="008450D5" w:rsidTr="00073526">
        <w:trPr>
          <w:trHeight w:val="477"/>
        </w:trPr>
        <w:tc>
          <w:tcPr>
            <w:tcW w:w="1838" w:type="dxa"/>
          </w:tcPr>
          <w:p w:rsidR="00445F4B" w:rsidRPr="00843861" w:rsidRDefault="00445F4B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CUMA</w:t>
            </w:r>
          </w:p>
          <w:p w:rsidR="008607DE" w:rsidRPr="00843861" w:rsidRDefault="00445F4B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01.11.2024</w:t>
            </w:r>
          </w:p>
        </w:tc>
        <w:tc>
          <w:tcPr>
            <w:tcW w:w="2552" w:type="dxa"/>
          </w:tcPr>
          <w:p w:rsidR="008607DE" w:rsidRPr="008450D5" w:rsidRDefault="008607DE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8607DE" w:rsidRPr="008450D5" w:rsidRDefault="008A153F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TESİSAT ATÖLYESİ</w:t>
            </w:r>
          </w:p>
          <w:p w:rsidR="008A153F" w:rsidRPr="008450D5" w:rsidRDefault="004D1FCE" w:rsidP="00FE6D12">
            <w:pPr>
              <w:jc w:val="center"/>
              <w:rPr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11.50-12.30</w:t>
            </w:r>
          </w:p>
        </w:tc>
        <w:tc>
          <w:tcPr>
            <w:tcW w:w="1994" w:type="dxa"/>
          </w:tcPr>
          <w:p w:rsidR="008607DE" w:rsidRPr="008450D5" w:rsidRDefault="008607DE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07DE" w:rsidRPr="008450D5" w:rsidTr="00073526">
        <w:trPr>
          <w:trHeight w:val="544"/>
        </w:trPr>
        <w:tc>
          <w:tcPr>
            <w:tcW w:w="1838" w:type="dxa"/>
          </w:tcPr>
          <w:p w:rsidR="00100860" w:rsidRPr="00843861" w:rsidRDefault="008A153F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PAZARTESİ</w:t>
            </w:r>
          </w:p>
          <w:p w:rsidR="008607DE" w:rsidRPr="00843861" w:rsidRDefault="00376CCF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04</w:t>
            </w:r>
            <w:r w:rsidR="00100860" w:rsidRPr="00843861">
              <w:rPr>
                <w:b/>
              </w:rPr>
              <w:t>.11.2024</w:t>
            </w:r>
          </w:p>
        </w:tc>
        <w:tc>
          <w:tcPr>
            <w:tcW w:w="2552" w:type="dxa"/>
          </w:tcPr>
          <w:p w:rsidR="008607DE" w:rsidRPr="008450D5" w:rsidRDefault="008607DE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8607DE" w:rsidRPr="008450D5" w:rsidRDefault="008607DE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8607DE" w:rsidRPr="008450D5" w:rsidRDefault="008A153F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PANO ATÖLYESİ</w:t>
            </w:r>
          </w:p>
          <w:p w:rsidR="008A153F" w:rsidRPr="008450D5" w:rsidRDefault="008A153F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10.20-11.00</w:t>
            </w:r>
          </w:p>
        </w:tc>
      </w:tr>
      <w:tr w:rsidR="008607DE" w:rsidRPr="008450D5" w:rsidTr="00073526">
        <w:trPr>
          <w:trHeight w:val="146"/>
        </w:trPr>
        <w:tc>
          <w:tcPr>
            <w:tcW w:w="1838" w:type="dxa"/>
          </w:tcPr>
          <w:p w:rsidR="008607DE" w:rsidRPr="00843861" w:rsidRDefault="008A153F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SALI</w:t>
            </w:r>
          </w:p>
          <w:p w:rsidR="008607DE" w:rsidRPr="00843861" w:rsidRDefault="008A153F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05</w:t>
            </w:r>
            <w:r w:rsidR="000569F3" w:rsidRPr="00843861">
              <w:rPr>
                <w:b/>
              </w:rPr>
              <w:t>.11</w:t>
            </w:r>
            <w:r w:rsidR="008607DE" w:rsidRPr="00843861">
              <w:rPr>
                <w:b/>
              </w:rPr>
              <w:t>.2024</w:t>
            </w:r>
          </w:p>
          <w:p w:rsidR="008607DE" w:rsidRPr="00843861" w:rsidRDefault="008607DE" w:rsidP="00FE6D1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A0C16" w:rsidRPr="008450D5" w:rsidRDefault="00EA0C16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TEMEL ELEKTRİK ELEKTRONİK ATÖLYESİ</w:t>
            </w:r>
          </w:p>
          <w:p w:rsidR="008607DE" w:rsidRPr="008450D5" w:rsidRDefault="00EA0C16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10.20-11.00</w:t>
            </w:r>
          </w:p>
        </w:tc>
        <w:tc>
          <w:tcPr>
            <w:tcW w:w="2678" w:type="dxa"/>
          </w:tcPr>
          <w:p w:rsidR="008A153F" w:rsidRPr="008450D5" w:rsidRDefault="008A153F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8A153F" w:rsidRPr="008450D5" w:rsidRDefault="008A153F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07DE" w:rsidRPr="008450D5" w:rsidTr="00073526">
        <w:trPr>
          <w:trHeight w:val="510"/>
        </w:trPr>
        <w:tc>
          <w:tcPr>
            <w:tcW w:w="1838" w:type="dxa"/>
          </w:tcPr>
          <w:p w:rsidR="008607DE" w:rsidRPr="00843861" w:rsidRDefault="001558C2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ÇARŞAMBA</w:t>
            </w:r>
          </w:p>
          <w:p w:rsidR="008607DE" w:rsidRPr="00843861" w:rsidRDefault="001558C2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06</w:t>
            </w:r>
            <w:r w:rsidR="008607DE" w:rsidRPr="00843861">
              <w:rPr>
                <w:b/>
              </w:rPr>
              <w:t>.11.2024</w:t>
            </w:r>
          </w:p>
          <w:p w:rsidR="0021163B" w:rsidRPr="00843861" w:rsidRDefault="0021163B" w:rsidP="00FE6D1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607DE" w:rsidRPr="008450D5" w:rsidRDefault="008607DE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5030E8" w:rsidRPr="008450D5" w:rsidRDefault="005030E8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ELEKTRİK-ELEKTRONİK ESASLARI</w:t>
            </w:r>
          </w:p>
          <w:p w:rsidR="008607DE" w:rsidRPr="008450D5" w:rsidRDefault="005030E8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10.20-11.00</w:t>
            </w:r>
          </w:p>
        </w:tc>
        <w:tc>
          <w:tcPr>
            <w:tcW w:w="1994" w:type="dxa"/>
          </w:tcPr>
          <w:p w:rsidR="008A153F" w:rsidRPr="008450D5" w:rsidRDefault="008A153F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7320" w:rsidRPr="008450D5" w:rsidTr="00073526">
        <w:trPr>
          <w:trHeight w:val="510"/>
        </w:trPr>
        <w:tc>
          <w:tcPr>
            <w:tcW w:w="1838" w:type="dxa"/>
          </w:tcPr>
          <w:p w:rsidR="00747320" w:rsidRPr="00843861" w:rsidRDefault="0074732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PERŞEMBE</w:t>
            </w:r>
          </w:p>
          <w:p w:rsidR="00747320" w:rsidRPr="00843861" w:rsidRDefault="0074732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07.11.2024</w:t>
            </w:r>
          </w:p>
        </w:tc>
        <w:tc>
          <w:tcPr>
            <w:tcW w:w="2552" w:type="dxa"/>
          </w:tcPr>
          <w:p w:rsidR="00747320" w:rsidRPr="008450D5" w:rsidRDefault="0074732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747320" w:rsidRPr="008450D5" w:rsidRDefault="0074732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</w:tcPr>
          <w:p w:rsidR="00747320" w:rsidRPr="008450D5" w:rsidRDefault="00747320" w:rsidP="00747320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KONTROL PANOLARI</w:t>
            </w:r>
          </w:p>
          <w:p w:rsidR="00747320" w:rsidRPr="008450D5" w:rsidRDefault="00747320" w:rsidP="00747320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08.45-09.25</w:t>
            </w:r>
          </w:p>
        </w:tc>
      </w:tr>
      <w:tr w:rsidR="008607DE" w:rsidRPr="008450D5" w:rsidTr="00073526">
        <w:trPr>
          <w:trHeight w:val="146"/>
        </w:trPr>
        <w:tc>
          <w:tcPr>
            <w:tcW w:w="1838" w:type="dxa"/>
          </w:tcPr>
          <w:p w:rsidR="008607DE" w:rsidRPr="00843861" w:rsidRDefault="00396CBE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CUMA</w:t>
            </w:r>
          </w:p>
          <w:p w:rsidR="00A5749C" w:rsidRPr="00843861" w:rsidRDefault="002904E5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08</w:t>
            </w:r>
            <w:r w:rsidR="00A5749C" w:rsidRPr="00843861">
              <w:rPr>
                <w:b/>
              </w:rPr>
              <w:t>.11.2024</w:t>
            </w:r>
          </w:p>
        </w:tc>
        <w:tc>
          <w:tcPr>
            <w:tcW w:w="2552" w:type="dxa"/>
          </w:tcPr>
          <w:p w:rsidR="008607DE" w:rsidRPr="008450D5" w:rsidRDefault="008607DE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8" w:type="dxa"/>
          </w:tcPr>
          <w:p w:rsidR="000F3913" w:rsidRPr="008450D5" w:rsidRDefault="000F3913" w:rsidP="000F3913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BİLGİSAYAR DEVRE DİZAYNI</w:t>
            </w:r>
          </w:p>
          <w:p w:rsidR="008607DE" w:rsidRPr="008450D5" w:rsidRDefault="000F3913" w:rsidP="000F3913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11.05-11.45</w:t>
            </w:r>
          </w:p>
        </w:tc>
        <w:tc>
          <w:tcPr>
            <w:tcW w:w="1994" w:type="dxa"/>
          </w:tcPr>
          <w:p w:rsidR="008607DE" w:rsidRPr="008450D5" w:rsidRDefault="008607DE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1596" w:rsidRPr="008450D5" w:rsidRDefault="00FF1596" w:rsidP="00FE6D12">
      <w:pPr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2404"/>
      </w:tblGrid>
      <w:tr w:rsidR="00C063A6" w:rsidRPr="008450D5" w:rsidTr="003F0641">
        <w:trPr>
          <w:trHeight w:val="146"/>
        </w:trPr>
        <w:tc>
          <w:tcPr>
            <w:tcW w:w="9062" w:type="dxa"/>
            <w:gridSpan w:val="4"/>
          </w:tcPr>
          <w:p w:rsidR="00C063A6" w:rsidRPr="00843861" w:rsidRDefault="00C063A6" w:rsidP="00FE6D12">
            <w:pPr>
              <w:tabs>
                <w:tab w:val="left" w:pos="1695"/>
              </w:tabs>
              <w:jc w:val="center"/>
              <w:rPr>
                <w:b/>
                <w:sz w:val="24"/>
                <w:szCs w:val="24"/>
              </w:rPr>
            </w:pPr>
            <w:r w:rsidRPr="00843861">
              <w:rPr>
                <w:b/>
                <w:sz w:val="24"/>
                <w:szCs w:val="24"/>
              </w:rPr>
              <w:t>MOBİLYA BÖLÜMÜ</w:t>
            </w:r>
          </w:p>
        </w:tc>
      </w:tr>
      <w:tr w:rsidR="009F16BB" w:rsidRPr="008450D5" w:rsidTr="00073526">
        <w:trPr>
          <w:trHeight w:val="146"/>
        </w:trPr>
        <w:tc>
          <w:tcPr>
            <w:tcW w:w="1838" w:type="dxa"/>
          </w:tcPr>
          <w:p w:rsidR="009F16BB" w:rsidRPr="00280244" w:rsidRDefault="009F16BB" w:rsidP="00FE6D12">
            <w:pPr>
              <w:jc w:val="center"/>
              <w:rPr>
                <w:b/>
              </w:rPr>
            </w:pPr>
            <w:r w:rsidRPr="00280244">
              <w:rPr>
                <w:b/>
              </w:rPr>
              <w:t>GÜNLER</w:t>
            </w:r>
          </w:p>
        </w:tc>
        <w:tc>
          <w:tcPr>
            <w:tcW w:w="2552" w:type="dxa"/>
          </w:tcPr>
          <w:p w:rsidR="009F16BB" w:rsidRPr="00280244" w:rsidRDefault="009F16BB" w:rsidP="00FE6D12">
            <w:pPr>
              <w:jc w:val="center"/>
              <w:rPr>
                <w:b/>
              </w:rPr>
            </w:pPr>
            <w:r w:rsidRPr="00280244">
              <w:rPr>
                <w:b/>
              </w:rPr>
              <w:t>9.SINIF</w:t>
            </w:r>
          </w:p>
        </w:tc>
        <w:tc>
          <w:tcPr>
            <w:tcW w:w="2268" w:type="dxa"/>
          </w:tcPr>
          <w:p w:rsidR="009F16BB" w:rsidRPr="00280244" w:rsidRDefault="009F16BB" w:rsidP="00FE6D12">
            <w:pPr>
              <w:jc w:val="center"/>
              <w:rPr>
                <w:b/>
              </w:rPr>
            </w:pPr>
            <w:r w:rsidRPr="00280244">
              <w:rPr>
                <w:b/>
              </w:rPr>
              <w:t>10.SINIF</w:t>
            </w:r>
          </w:p>
        </w:tc>
        <w:tc>
          <w:tcPr>
            <w:tcW w:w="2404" w:type="dxa"/>
          </w:tcPr>
          <w:p w:rsidR="009F16BB" w:rsidRPr="00280244" w:rsidRDefault="009F16BB" w:rsidP="00FE6D12">
            <w:pPr>
              <w:jc w:val="center"/>
              <w:rPr>
                <w:b/>
              </w:rPr>
            </w:pPr>
            <w:r w:rsidRPr="00280244">
              <w:rPr>
                <w:b/>
              </w:rPr>
              <w:t>11.SINIF</w:t>
            </w:r>
          </w:p>
        </w:tc>
      </w:tr>
      <w:tr w:rsidR="009F16BB" w:rsidRPr="008450D5" w:rsidTr="00073526">
        <w:trPr>
          <w:trHeight w:val="146"/>
        </w:trPr>
        <w:tc>
          <w:tcPr>
            <w:tcW w:w="1838" w:type="dxa"/>
          </w:tcPr>
          <w:p w:rsidR="00045850" w:rsidRPr="00843861" w:rsidRDefault="0004585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ÇARŞAMBA</w:t>
            </w:r>
          </w:p>
          <w:p w:rsidR="009F16BB" w:rsidRPr="00843861" w:rsidRDefault="009F16BB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30.10.2024</w:t>
            </w:r>
          </w:p>
        </w:tc>
        <w:tc>
          <w:tcPr>
            <w:tcW w:w="2552" w:type="dxa"/>
          </w:tcPr>
          <w:p w:rsidR="009F16BB" w:rsidRPr="008450D5" w:rsidRDefault="009F16BB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MOBİLYA TEKNİK RESMİ</w:t>
            </w:r>
          </w:p>
          <w:p w:rsidR="00A14E2D" w:rsidRPr="008450D5" w:rsidRDefault="00AF2E4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11.50-12.30</w:t>
            </w:r>
          </w:p>
          <w:p w:rsidR="009F16BB" w:rsidRPr="008450D5" w:rsidRDefault="009F16BB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F16BB" w:rsidRPr="008450D5" w:rsidRDefault="009F16BB" w:rsidP="00FE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6C677F" w:rsidRPr="008450D5" w:rsidRDefault="006C677F" w:rsidP="006C677F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BİLGİSAYAR KONTROLLÜ MAKİNELERDE ÜRETİM</w:t>
            </w:r>
          </w:p>
          <w:p w:rsidR="009F16BB" w:rsidRPr="008450D5" w:rsidRDefault="006C677F" w:rsidP="006C677F">
            <w:pPr>
              <w:jc w:val="center"/>
              <w:rPr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09.35-10.15</w:t>
            </w:r>
          </w:p>
        </w:tc>
      </w:tr>
      <w:tr w:rsidR="00D535A4" w:rsidRPr="008450D5" w:rsidTr="00073526">
        <w:trPr>
          <w:trHeight w:val="146"/>
        </w:trPr>
        <w:tc>
          <w:tcPr>
            <w:tcW w:w="1838" w:type="dxa"/>
          </w:tcPr>
          <w:p w:rsidR="00D535A4" w:rsidRPr="00843861" w:rsidRDefault="00D535A4" w:rsidP="00D535A4">
            <w:pPr>
              <w:jc w:val="center"/>
              <w:rPr>
                <w:b/>
              </w:rPr>
            </w:pPr>
            <w:r w:rsidRPr="00843861">
              <w:rPr>
                <w:b/>
              </w:rPr>
              <w:t>CUMA</w:t>
            </w:r>
          </w:p>
          <w:p w:rsidR="00D535A4" w:rsidRPr="00843861" w:rsidRDefault="00D535A4" w:rsidP="00D535A4">
            <w:pPr>
              <w:jc w:val="center"/>
              <w:rPr>
                <w:b/>
              </w:rPr>
            </w:pPr>
            <w:r w:rsidRPr="00843861">
              <w:rPr>
                <w:b/>
              </w:rPr>
              <w:t>01</w:t>
            </w:r>
            <w:r w:rsidRPr="00843861">
              <w:rPr>
                <w:b/>
              </w:rPr>
              <w:t>.11.2024</w:t>
            </w:r>
          </w:p>
        </w:tc>
        <w:tc>
          <w:tcPr>
            <w:tcW w:w="2552" w:type="dxa"/>
          </w:tcPr>
          <w:p w:rsidR="00D535A4" w:rsidRPr="008450D5" w:rsidRDefault="00D535A4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535A4" w:rsidRPr="00D535A4" w:rsidRDefault="00D535A4" w:rsidP="00D535A4">
            <w:pPr>
              <w:jc w:val="center"/>
              <w:rPr>
                <w:b/>
                <w:sz w:val="20"/>
                <w:szCs w:val="20"/>
              </w:rPr>
            </w:pPr>
            <w:r w:rsidRPr="00D535A4">
              <w:rPr>
                <w:b/>
                <w:sz w:val="20"/>
                <w:szCs w:val="20"/>
              </w:rPr>
              <w:t>MAKİNA BİLGİSİ</w:t>
            </w:r>
          </w:p>
          <w:p w:rsidR="00D535A4" w:rsidRPr="008450D5" w:rsidRDefault="00D535A4" w:rsidP="00D535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08.45-09.25</w:t>
            </w:r>
          </w:p>
        </w:tc>
        <w:tc>
          <w:tcPr>
            <w:tcW w:w="2404" w:type="dxa"/>
          </w:tcPr>
          <w:p w:rsidR="00D535A4" w:rsidRPr="008450D5" w:rsidRDefault="00D535A4" w:rsidP="006C67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16BB" w:rsidRPr="008450D5" w:rsidTr="00073526">
        <w:trPr>
          <w:trHeight w:val="146"/>
        </w:trPr>
        <w:tc>
          <w:tcPr>
            <w:tcW w:w="1838" w:type="dxa"/>
          </w:tcPr>
          <w:p w:rsidR="00045850" w:rsidRPr="00843861" w:rsidRDefault="0004585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PAZARTESİ</w:t>
            </w:r>
          </w:p>
          <w:p w:rsidR="009F16BB" w:rsidRPr="00843861" w:rsidRDefault="00B15619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04.11.2024</w:t>
            </w:r>
          </w:p>
        </w:tc>
        <w:tc>
          <w:tcPr>
            <w:tcW w:w="2552" w:type="dxa"/>
          </w:tcPr>
          <w:p w:rsidR="009F16BB" w:rsidRPr="008450D5" w:rsidRDefault="009F16BB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F16BB" w:rsidRPr="008450D5" w:rsidRDefault="009F16BB" w:rsidP="00FE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9F16BB" w:rsidRPr="008450D5" w:rsidRDefault="00B15619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PANEL MOBİLYA</w:t>
            </w:r>
          </w:p>
          <w:p w:rsidR="00B15619" w:rsidRPr="008450D5" w:rsidRDefault="00F74F01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10.20</w:t>
            </w:r>
            <w:r w:rsidR="00B15619" w:rsidRPr="008450D5">
              <w:rPr>
                <w:b/>
                <w:sz w:val="20"/>
                <w:szCs w:val="20"/>
              </w:rPr>
              <w:t>-11.00</w:t>
            </w:r>
          </w:p>
        </w:tc>
      </w:tr>
      <w:tr w:rsidR="00B15619" w:rsidRPr="008450D5" w:rsidTr="00073526">
        <w:trPr>
          <w:trHeight w:val="146"/>
        </w:trPr>
        <w:tc>
          <w:tcPr>
            <w:tcW w:w="1838" w:type="dxa"/>
          </w:tcPr>
          <w:p w:rsidR="00045850" w:rsidRPr="00843861" w:rsidRDefault="0004585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SALI</w:t>
            </w:r>
          </w:p>
          <w:p w:rsidR="00B15619" w:rsidRPr="00843861" w:rsidRDefault="004A481A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05.11.2024</w:t>
            </w:r>
          </w:p>
        </w:tc>
        <w:tc>
          <w:tcPr>
            <w:tcW w:w="2552" w:type="dxa"/>
          </w:tcPr>
          <w:p w:rsidR="004A481A" w:rsidRPr="008450D5" w:rsidRDefault="004A481A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A481A" w:rsidRPr="008450D5" w:rsidRDefault="004A481A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MASİF MOBİLYA</w:t>
            </w:r>
          </w:p>
          <w:p w:rsidR="00B15619" w:rsidRPr="008450D5" w:rsidRDefault="003F6E8F" w:rsidP="00FE6D12">
            <w:pPr>
              <w:jc w:val="center"/>
              <w:rPr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14.15-14.55</w:t>
            </w:r>
          </w:p>
        </w:tc>
        <w:tc>
          <w:tcPr>
            <w:tcW w:w="2404" w:type="dxa"/>
          </w:tcPr>
          <w:p w:rsidR="00B15619" w:rsidRPr="008450D5" w:rsidRDefault="00B15619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481A" w:rsidRPr="008450D5" w:rsidTr="00073526">
        <w:trPr>
          <w:trHeight w:val="146"/>
        </w:trPr>
        <w:tc>
          <w:tcPr>
            <w:tcW w:w="1838" w:type="dxa"/>
          </w:tcPr>
          <w:p w:rsidR="004A481A" w:rsidRPr="00843861" w:rsidRDefault="0004585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ÇARŞAMBA</w:t>
            </w:r>
          </w:p>
          <w:p w:rsidR="006C2D95" w:rsidRPr="00843861" w:rsidRDefault="006C2D95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06.11.2024</w:t>
            </w:r>
          </w:p>
        </w:tc>
        <w:tc>
          <w:tcPr>
            <w:tcW w:w="2552" w:type="dxa"/>
          </w:tcPr>
          <w:p w:rsidR="004A481A" w:rsidRPr="008450D5" w:rsidRDefault="00786BA8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BİRLEŞTİRME TEKNİKLERİ</w:t>
            </w:r>
          </w:p>
          <w:p w:rsidR="00786BA8" w:rsidRPr="008450D5" w:rsidRDefault="00786BA8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11-50-12.30</w:t>
            </w:r>
          </w:p>
        </w:tc>
        <w:tc>
          <w:tcPr>
            <w:tcW w:w="2268" w:type="dxa"/>
          </w:tcPr>
          <w:p w:rsidR="004A481A" w:rsidRPr="008450D5" w:rsidRDefault="004A481A" w:rsidP="00E712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6C2D95" w:rsidRPr="008450D5" w:rsidRDefault="006C2D95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2D95" w:rsidRPr="008450D5" w:rsidTr="00073526">
        <w:trPr>
          <w:trHeight w:val="146"/>
        </w:trPr>
        <w:tc>
          <w:tcPr>
            <w:tcW w:w="1838" w:type="dxa"/>
          </w:tcPr>
          <w:p w:rsidR="00045850" w:rsidRPr="00843861" w:rsidRDefault="0004585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PERŞEMBE</w:t>
            </w:r>
          </w:p>
          <w:p w:rsidR="006C2D95" w:rsidRPr="00843861" w:rsidRDefault="006C2D95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07.11.2024</w:t>
            </w:r>
          </w:p>
        </w:tc>
        <w:tc>
          <w:tcPr>
            <w:tcW w:w="2552" w:type="dxa"/>
          </w:tcPr>
          <w:p w:rsidR="006C2D95" w:rsidRPr="008450D5" w:rsidRDefault="006C2D95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2D95" w:rsidRPr="008450D5" w:rsidRDefault="006C2D95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6C2D95" w:rsidRPr="008450D5" w:rsidRDefault="006C2D95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TASARIM MALZEME BİLGİSİ</w:t>
            </w:r>
          </w:p>
          <w:p w:rsidR="006C2D95" w:rsidRPr="008450D5" w:rsidRDefault="006C2D95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08.45-09.25</w:t>
            </w:r>
          </w:p>
        </w:tc>
      </w:tr>
      <w:tr w:rsidR="00897E11" w:rsidRPr="008450D5" w:rsidTr="00073526">
        <w:trPr>
          <w:trHeight w:val="146"/>
        </w:trPr>
        <w:tc>
          <w:tcPr>
            <w:tcW w:w="1838" w:type="dxa"/>
          </w:tcPr>
          <w:p w:rsidR="00E83B17" w:rsidRPr="00843861" w:rsidRDefault="00E83B17" w:rsidP="00E83B17">
            <w:pPr>
              <w:jc w:val="center"/>
              <w:rPr>
                <w:b/>
              </w:rPr>
            </w:pPr>
            <w:r w:rsidRPr="00843861">
              <w:rPr>
                <w:b/>
              </w:rPr>
              <w:t>CUMA</w:t>
            </w:r>
          </w:p>
          <w:p w:rsidR="00897E11" w:rsidRPr="00843861" w:rsidRDefault="00E83B17" w:rsidP="00E83B17">
            <w:pPr>
              <w:jc w:val="center"/>
              <w:rPr>
                <w:b/>
              </w:rPr>
            </w:pPr>
            <w:r w:rsidRPr="00843861">
              <w:rPr>
                <w:b/>
              </w:rPr>
              <w:t>08</w:t>
            </w:r>
            <w:r w:rsidRPr="00843861">
              <w:rPr>
                <w:b/>
              </w:rPr>
              <w:t>.11.2024</w:t>
            </w:r>
          </w:p>
        </w:tc>
        <w:tc>
          <w:tcPr>
            <w:tcW w:w="2552" w:type="dxa"/>
          </w:tcPr>
          <w:p w:rsidR="00897E11" w:rsidRPr="008450D5" w:rsidRDefault="00897E11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F49A7" w:rsidRPr="008450D5" w:rsidRDefault="006F49A7" w:rsidP="006F49A7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BİLGİSAYAR TEMEL MOBİLYA ÇİZİMİ</w:t>
            </w:r>
          </w:p>
          <w:p w:rsidR="00897E11" w:rsidRPr="008450D5" w:rsidRDefault="006F49A7" w:rsidP="006F49A7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14.15-14.55</w:t>
            </w:r>
          </w:p>
        </w:tc>
        <w:tc>
          <w:tcPr>
            <w:tcW w:w="2404" w:type="dxa"/>
          </w:tcPr>
          <w:p w:rsidR="00897E11" w:rsidRPr="008450D5" w:rsidRDefault="00897E11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 xml:space="preserve">BİLGİSAYARLI İÇ </w:t>
            </w:r>
            <w:proofErr w:type="gramStart"/>
            <w:r w:rsidRPr="008450D5">
              <w:rPr>
                <w:b/>
                <w:sz w:val="20"/>
                <w:szCs w:val="20"/>
              </w:rPr>
              <w:t>MEKAN</w:t>
            </w:r>
            <w:proofErr w:type="gramEnd"/>
            <w:r w:rsidRPr="008450D5">
              <w:rPr>
                <w:b/>
                <w:sz w:val="20"/>
                <w:szCs w:val="20"/>
              </w:rPr>
              <w:t xml:space="preserve"> RESMİ</w:t>
            </w:r>
          </w:p>
          <w:p w:rsidR="00897E11" w:rsidRPr="008450D5" w:rsidRDefault="00546148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08.45-09.25</w:t>
            </w:r>
          </w:p>
        </w:tc>
      </w:tr>
    </w:tbl>
    <w:p w:rsidR="007227E1" w:rsidRPr="008450D5" w:rsidRDefault="007227E1" w:rsidP="008450D5">
      <w:pPr>
        <w:rPr>
          <w:b/>
          <w:sz w:val="20"/>
          <w:szCs w:val="20"/>
        </w:rPr>
      </w:pPr>
    </w:p>
    <w:p w:rsidR="00987131" w:rsidRPr="008450D5" w:rsidRDefault="00987131" w:rsidP="00FE6D12">
      <w:pPr>
        <w:jc w:val="center"/>
        <w:rPr>
          <w:b/>
          <w:sz w:val="20"/>
          <w:szCs w:val="20"/>
        </w:rPr>
      </w:pPr>
    </w:p>
    <w:p w:rsidR="00971B40" w:rsidRPr="008450D5" w:rsidRDefault="00971B40" w:rsidP="00FE6D12">
      <w:pPr>
        <w:jc w:val="center"/>
        <w:rPr>
          <w:b/>
          <w:sz w:val="20"/>
          <w:szCs w:val="20"/>
        </w:rPr>
      </w:pPr>
    </w:p>
    <w:p w:rsidR="00B52359" w:rsidRPr="008450D5" w:rsidRDefault="00B52359" w:rsidP="00FE6D12">
      <w:pPr>
        <w:jc w:val="center"/>
        <w:rPr>
          <w:b/>
          <w:sz w:val="20"/>
          <w:szCs w:val="20"/>
        </w:rPr>
      </w:pPr>
    </w:p>
    <w:p w:rsidR="003F1D70" w:rsidRPr="008450D5" w:rsidRDefault="003F1D70" w:rsidP="00FE6D12">
      <w:pPr>
        <w:jc w:val="center"/>
        <w:rPr>
          <w:b/>
          <w:sz w:val="20"/>
          <w:szCs w:val="20"/>
        </w:rPr>
      </w:pPr>
    </w:p>
    <w:p w:rsidR="003F1D70" w:rsidRPr="008450D5" w:rsidRDefault="003F1D70" w:rsidP="00FE6D12">
      <w:pPr>
        <w:jc w:val="center"/>
        <w:rPr>
          <w:b/>
          <w:sz w:val="20"/>
          <w:szCs w:val="20"/>
        </w:rPr>
      </w:pPr>
    </w:p>
    <w:p w:rsidR="00F31944" w:rsidRPr="008450D5" w:rsidRDefault="00F31944" w:rsidP="00E27E12">
      <w:pPr>
        <w:rPr>
          <w:b/>
          <w:sz w:val="20"/>
          <w:szCs w:val="20"/>
        </w:rPr>
      </w:pPr>
    </w:p>
    <w:p w:rsidR="00B52359" w:rsidRPr="008450D5" w:rsidRDefault="00B52359" w:rsidP="00FE6D12">
      <w:pPr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2404"/>
      </w:tblGrid>
      <w:tr w:rsidR="00C063A6" w:rsidRPr="008450D5" w:rsidTr="003F0641">
        <w:trPr>
          <w:trHeight w:val="146"/>
        </w:trPr>
        <w:tc>
          <w:tcPr>
            <w:tcW w:w="9062" w:type="dxa"/>
            <w:gridSpan w:val="4"/>
          </w:tcPr>
          <w:p w:rsidR="00C063A6" w:rsidRPr="00843861" w:rsidRDefault="00C063A6" w:rsidP="00FE6D12">
            <w:pPr>
              <w:jc w:val="center"/>
              <w:rPr>
                <w:b/>
                <w:sz w:val="24"/>
                <w:szCs w:val="24"/>
              </w:rPr>
            </w:pPr>
            <w:r w:rsidRPr="00843861">
              <w:rPr>
                <w:b/>
                <w:sz w:val="24"/>
                <w:szCs w:val="24"/>
              </w:rPr>
              <w:lastRenderedPageBreak/>
              <w:t>METAL BÖLÜMÜ</w:t>
            </w:r>
          </w:p>
        </w:tc>
      </w:tr>
      <w:tr w:rsidR="007F6148" w:rsidRPr="008450D5" w:rsidTr="00073526">
        <w:trPr>
          <w:trHeight w:val="146"/>
        </w:trPr>
        <w:tc>
          <w:tcPr>
            <w:tcW w:w="1838" w:type="dxa"/>
          </w:tcPr>
          <w:p w:rsidR="007F6148" w:rsidRPr="00744303" w:rsidRDefault="007F6148" w:rsidP="00FE6D12">
            <w:pPr>
              <w:jc w:val="center"/>
              <w:rPr>
                <w:b/>
              </w:rPr>
            </w:pPr>
            <w:r w:rsidRPr="00744303">
              <w:rPr>
                <w:b/>
              </w:rPr>
              <w:t>GÜNLER</w:t>
            </w:r>
          </w:p>
        </w:tc>
        <w:tc>
          <w:tcPr>
            <w:tcW w:w="2552" w:type="dxa"/>
          </w:tcPr>
          <w:p w:rsidR="007F6148" w:rsidRPr="00744303" w:rsidRDefault="00045850" w:rsidP="00FE6D12">
            <w:pPr>
              <w:jc w:val="center"/>
              <w:rPr>
                <w:b/>
              </w:rPr>
            </w:pPr>
            <w:r w:rsidRPr="00744303">
              <w:rPr>
                <w:b/>
              </w:rPr>
              <w:t>9.SINIF</w:t>
            </w:r>
          </w:p>
        </w:tc>
        <w:tc>
          <w:tcPr>
            <w:tcW w:w="2268" w:type="dxa"/>
          </w:tcPr>
          <w:p w:rsidR="007F6148" w:rsidRPr="00744303" w:rsidRDefault="007F6148" w:rsidP="00FE6D12">
            <w:pPr>
              <w:jc w:val="center"/>
              <w:rPr>
                <w:b/>
              </w:rPr>
            </w:pPr>
            <w:r w:rsidRPr="00744303">
              <w:rPr>
                <w:b/>
              </w:rPr>
              <w:t>10.SINIF</w:t>
            </w:r>
          </w:p>
        </w:tc>
        <w:tc>
          <w:tcPr>
            <w:tcW w:w="2404" w:type="dxa"/>
          </w:tcPr>
          <w:p w:rsidR="007F6148" w:rsidRPr="00744303" w:rsidRDefault="007F6148" w:rsidP="00FE6D12">
            <w:pPr>
              <w:jc w:val="center"/>
              <w:rPr>
                <w:b/>
              </w:rPr>
            </w:pPr>
            <w:r w:rsidRPr="00744303">
              <w:rPr>
                <w:b/>
              </w:rPr>
              <w:t>11.SINIF</w:t>
            </w:r>
          </w:p>
        </w:tc>
      </w:tr>
      <w:tr w:rsidR="00045850" w:rsidRPr="008450D5" w:rsidTr="00971B40">
        <w:trPr>
          <w:trHeight w:val="456"/>
        </w:trPr>
        <w:tc>
          <w:tcPr>
            <w:tcW w:w="1838" w:type="dxa"/>
          </w:tcPr>
          <w:p w:rsidR="00045850" w:rsidRPr="00843861" w:rsidRDefault="0004585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PERŞEMBE</w:t>
            </w:r>
          </w:p>
          <w:p w:rsidR="00045850" w:rsidRPr="00843861" w:rsidRDefault="0004585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31.10.2024</w:t>
            </w:r>
          </w:p>
        </w:tc>
        <w:tc>
          <w:tcPr>
            <w:tcW w:w="2552" w:type="dxa"/>
          </w:tcPr>
          <w:p w:rsidR="00045850" w:rsidRPr="008450D5" w:rsidRDefault="0004585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5850" w:rsidRPr="008450D5" w:rsidRDefault="0004585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045850" w:rsidRPr="008450D5" w:rsidRDefault="00045850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GAZ KORUMALI KAYNAK TEKNOLOJİSİ</w:t>
            </w:r>
          </w:p>
          <w:p w:rsidR="00045850" w:rsidRPr="008450D5" w:rsidRDefault="00045850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08.45-09.35</w:t>
            </w:r>
          </w:p>
        </w:tc>
      </w:tr>
      <w:tr w:rsidR="00552DCD" w:rsidRPr="008450D5" w:rsidTr="00073526">
        <w:trPr>
          <w:trHeight w:val="146"/>
        </w:trPr>
        <w:tc>
          <w:tcPr>
            <w:tcW w:w="1838" w:type="dxa"/>
          </w:tcPr>
          <w:p w:rsidR="00552DCD" w:rsidRPr="00843861" w:rsidRDefault="00552DCD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CUMA</w:t>
            </w:r>
          </w:p>
          <w:p w:rsidR="00552DCD" w:rsidRPr="00843861" w:rsidRDefault="00552DCD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01.11.2024</w:t>
            </w:r>
          </w:p>
        </w:tc>
        <w:tc>
          <w:tcPr>
            <w:tcW w:w="2552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ATÖLYE</w:t>
            </w:r>
          </w:p>
          <w:p w:rsidR="00552DCD" w:rsidRPr="008450D5" w:rsidRDefault="00181231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11.05-11.45</w:t>
            </w:r>
          </w:p>
        </w:tc>
        <w:tc>
          <w:tcPr>
            <w:tcW w:w="2268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2DCD" w:rsidRPr="008450D5" w:rsidTr="00073526">
        <w:trPr>
          <w:trHeight w:val="146"/>
        </w:trPr>
        <w:tc>
          <w:tcPr>
            <w:tcW w:w="1838" w:type="dxa"/>
          </w:tcPr>
          <w:p w:rsidR="00552DCD" w:rsidRPr="00843861" w:rsidRDefault="00552DCD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PAZARTESİ</w:t>
            </w:r>
          </w:p>
          <w:p w:rsidR="00552DCD" w:rsidRPr="00843861" w:rsidRDefault="00552DCD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04.11.2024</w:t>
            </w:r>
          </w:p>
        </w:tc>
        <w:tc>
          <w:tcPr>
            <w:tcW w:w="2552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574A5" w:rsidRPr="008450D5" w:rsidRDefault="00E574A5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TEMEL KAYNAK ATÖLYESİ</w:t>
            </w:r>
          </w:p>
          <w:p w:rsidR="00552DCD" w:rsidRPr="008450D5" w:rsidRDefault="00E574A5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10.20-11.00</w:t>
            </w:r>
          </w:p>
        </w:tc>
        <w:tc>
          <w:tcPr>
            <w:tcW w:w="2404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METAL DOĞRAMA TEKNOLOJİSİ</w:t>
            </w:r>
          </w:p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08.45-09.25</w:t>
            </w:r>
          </w:p>
        </w:tc>
      </w:tr>
      <w:tr w:rsidR="00552DCD" w:rsidRPr="008450D5" w:rsidTr="00073526">
        <w:trPr>
          <w:trHeight w:val="146"/>
        </w:trPr>
        <w:tc>
          <w:tcPr>
            <w:tcW w:w="1838" w:type="dxa"/>
          </w:tcPr>
          <w:p w:rsidR="00552DCD" w:rsidRPr="00843861" w:rsidRDefault="00552DCD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SALI</w:t>
            </w:r>
          </w:p>
          <w:p w:rsidR="00552DCD" w:rsidRPr="00843861" w:rsidRDefault="00552DCD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05.11.2024</w:t>
            </w:r>
          </w:p>
        </w:tc>
        <w:tc>
          <w:tcPr>
            <w:tcW w:w="2552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METAL DOĞRAMA ATÖLYESİ</w:t>
            </w:r>
          </w:p>
          <w:p w:rsidR="00552DCD" w:rsidRPr="008450D5" w:rsidRDefault="00CE228C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11.05-11.45</w:t>
            </w:r>
          </w:p>
        </w:tc>
      </w:tr>
      <w:tr w:rsidR="00552DCD" w:rsidRPr="008450D5" w:rsidTr="00073526">
        <w:trPr>
          <w:trHeight w:val="146"/>
        </w:trPr>
        <w:tc>
          <w:tcPr>
            <w:tcW w:w="1838" w:type="dxa"/>
          </w:tcPr>
          <w:p w:rsidR="00552DCD" w:rsidRPr="00843861" w:rsidRDefault="00552DCD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ÇARŞAMBA</w:t>
            </w:r>
          </w:p>
          <w:p w:rsidR="00552DCD" w:rsidRPr="00843861" w:rsidRDefault="00552DCD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06.11.2024</w:t>
            </w:r>
          </w:p>
        </w:tc>
        <w:tc>
          <w:tcPr>
            <w:tcW w:w="2552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MESLEK TEKNOLOJİSİ</w:t>
            </w:r>
          </w:p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11.05-11.45</w:t>
            </w:r>
          </w:p>
        </w:tc>
        <w:tc>
          <w:tcPr>
            <w:tcW w:w="2268" w:type="dxa"/>
          </w:tcPr>
          <w:p w:rsidR="0002469D" w:rsidRPr="008450D5" w:rsidRDefault="0002469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BİLGİSAYAR KATI MODELLEME</w:t>
            </w:r>
          </w:p>
          <w:p w:rsidR="00552DCD" w:rsidRPr="008450D5" w:rsidRDefault="0002469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10.20-11.00</w:t>
            </w:r>
          </w:p>
        </w:tc>
        <w:tc>
          <w:tcPr>
            <w:tcW w:w="2404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2DCD" w:rsidRPr="008450D5" w:rsidTr="00971B40">
        <w:trPr>
          <w:trHeight w:val="206"/>
        </w:trPr>
        <w:tc>
          <w:tcPr>
            <w:tcW w:w="1838" w:type="dxa"/>
          </w:tcPr>
          <w:p w:rsidR="009B5AB0" w:rsidRPr="00843861" w:rsidRDefault="009B5AB0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PERŞEMBE</w:t>
            </w:r>
          </w:p>
          <w:p w:rsidR="00552DCD" w:rsidRPr="00843861" w:rsidRDefault="00552DCD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07.11.2024</w:t>
            </w:r>
          </w:p>
        </w:tc>
        <w:tc>
          <w:tcPr>
            <w:tcW w:w="2552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TEMEL KAYNAK TEKNOLOJİSİ</w:t>
            </w:r>
          </w:p>
          <w:p w:rsidR="00552DCD" w:rsidRPr="008450D5" w:rsidRDefault="00552DCD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08.45-09.25</w:t>
            </w:r>
          </w:p>
        </w:tc>
        <w:tc>
          <w:tcPr>
            <w:tcW w:w="2404" w:type="dxa"/>
          </w:tcPr>
          <w:p w:rsidR="008374C9" w:rsidRPr="008450D5" w:rsidRDefault="008374C9" w:rsidP="008374C9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GAZ KORUMALI KAYNAK ATÖLYESİ</w:t>
            </w:r>
          </w:p>
          <w:p w:rsidR="00552DCD" w:rsidRPr="008450D5" w:rsidRDefault="008374C9" w:rsidP="008374C9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10.20-11.00</w:t>
            </w:r>
          </w:p>
        </w:tc>
      </w:tr>
      <w:tr w:rsidR="009B5AB0" w:rsidRPr="008450D5" w:rsidTr="00073526">
        <w:trPr>
          <w:trHeight w:val="146"/>
        </w:trPr>
        <w:tc>
          <w:tcPr>
            <w:tcW w:w="1838" w:type="dxa"/>
          </w:tcPr>
          <w:p w:rsidR="00E31D9A" w:rsidRPr="00843861" w:rsidRDefault="00E31D9A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CUMA</w:t>
            </w:r>
          </w:p>
          <w:p w:rsidR="009B5AB0" w:rsidRPr="00843861" w:rsidRDefault="00E31D9A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08.11.2024</w:t>
            </w:r>
          </w:p>
        </w:tc>
        <w:tc>
          <w:tcPr>
            <w:tcW w:w="2552" w:type="dxa"/>
          </w:tcPr>
          <w:p w:rsidR="009C7399" w:rsidRPr="009C7399" w:rsidRDefault="009C7399" w:rsidP="009C7399">
            <w:pPr>
              <w:jc w:val="center"/>
              <w:rPr>
                <w:b/>
                <w:sz w:val="20"/>
                <w:szCs w:val="20"/>
              </w:rPr>
            </w:pPr>
            <w:r w:rsidRPr="009C7399">
              <w:rPr>
                <w:b/>
                <w:sz w:val="20"/>
                <w:szCs w:val="20"/>
              </w:rPr>
              <w:t>TEKNİK RESİM</w:t>
            </w:r>
          </w:p>
          <w:p w:rsidR="009B5AB0" w:rsidRPr="008450D5" w:rsidRDefault="009C7399" w:rsidP="009C7399">
            <w:pPr>
              <w:jc w:val="center"/>
              <w:rPr>
                <w:b/>
                <w:sz w:val="20"/>
                <w:szCs w:val="20"/>
              </w:rPr>
            </w:pPr>
            <w:r w:rsidRPr="009C7399">
              <w:rPr>
                <w:b/>
                <w:sz w:val="20"/>
                <w:szCs w:val="20"/>
              </w:rPr>
              <w:t>14.15-14.55</w:t>
            </w:r>
          </w:p>
        </w:tc>
        <w:tc>
          <w:tcPr>
            <w:tcW w:w="2268" w:type="dxa"/>
          </w:tcPr>
          <w:p w:rsidR="009B5AB0" w:rsidRPr="008450D5" w:rsidRDefault="009B5AB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9B5AB0" w:rsidRPr="008450D5" w:rsidRDefault="009B5AB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2DCD" w:rsidRPr="008450D5" w:rsidRDefault="00552DCD" w:rsidP="00940DF2">
      <w:pPr>
        <w:rPr>
          <w:b/>
          <w:sz w:val="20"/>
          <w:szCs w:val="20"/>
        </w:rPr>
      </w:pPr>
    </w:p>
    <w:tbl>
      <w:tblPr>
        <w:tblStyle w:val="TabloKlavuzu"/>
        <w:tblW w:w="9136" w:type="dxa"/>
        <w:tblLook w:val="04A0" w:firstRow="1" w:lastRow="0" w:firstColumn="1" w:lastColumn="0" w:noHBand="0" w:noVBand="1"/>
      </w:tblPr>
      <w:tblGrid>
        <w:gridCol w:w="1708"/>
        <w:gridCol w:w="2428"/>
        <w:gridCol w:w="2428"/>
        <w:gridCol w:w="2572"/>
      </w:tblGrid>
      <w:tr w:rsidR="00971B40" w:rsidRPr="008450D5" w:rsidTr="00FE6D12">
        <w:trPr>
          <w:trHeight w:val="327"/>
        </w:trPr>
        <w:tc>
          <w:tcPr>
            <w:tcW w:w="9136" w:type="dxa"/>
            <w:gridSpan w:val="4"/>
          </w:tcPr>
          <w:p w:rsidR="00971B40" w:rsidRPr="00843861" w:rsidRDefault="00971B40" w:rsidP="00FE6D12">
            <w:pPr>
              <w:tabs>
                <w:tab w:val="left" w:pos="2280"/>
              </w:tabs>
              <w:jc w:val="center"/>
              <w:rPr>
                <w:b/>
                <w:sz w:val="24"/>
                <w:szCs w:val="24"/>
              </w:rPr>
            </w:pPr>
            <w:r w:rsidRPr="00843861">
              <w:rPr>
                <w:b/>
                <w:sz w:val="24"/>
                <w:szCs w:val="24"/>
              </w:rPr>
              <w:t>TESİSAT BÖLÜMÜ</w:t>
            </w:r>
          </w:p>
        </w:tc>
      </w:tr>
      <w:tr w:rsidR="009B5AB0" w:rsidRPr="008450D5" w:rsidTr="00840423">
        <w:trPr>
          <w:trHeight w:val="327"/>
        </w:trPr>
        <w:tc>
          <w:tcPr>
            <w:tcW w:w="1708" w:type="dxa"/>
          </w:tcPr>
          <w:p w:rsidR="009B5AB0" w:rsidRPr="00CC7109" w:rsidRDefault="009B5AB0" w:rsidP="00FE6D12">
            <w:pPr>
              <w:jc w:val="center"/>
              <w:rPr>
                <w:b/>
                <w:sz w:val="24"/>
                <w:szCs w:val="24"/>
              </w:rPr>
            </w:pPr>
            <w:r w:rsidRPr="00CC7109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2428" w:type="dxa"/>
          </w:tcPr>
          <w:p w:rsidR="009B5AB0" w:rsidRPr="00CC7109" w:rsidRDefault="00BC15BE" w:rsidP="00FE6D12">
            <w:pPr>
              <w:jc w:val="center"/>
              <w:rPr>
                <w:b/>
                <w:sz w:val="24"/>
                <w:szCs w:val="24"/>
              </w:rPr>
            </w:pPr>
            <w:r w:rsidRPr="00CC7109">
              <w:rPr>
                <w:b/>
                <w:sz w:val="24"/>
                <w:szCs w:val="24"/>
              </w:rPr>
              <w:t>9 A-B SINIFI</w:t>
            </w:r>
          </w:p>
        </w:tc>
        <w:tc>
          <w:tcPr>
            <w:tcW w:w="2428" w:type="dxa"/>
          </w:tcPr>
          <w:p w:rsidR="009B5AB0" w:rsidRPr="00CC7109" w:rsidRDefault="009B5AB0" w:rsidP="00FE6D12">
            <w:pPr>
              <w:jc w:val="center"/>
              <w:rPr>
                <w:b/>
                <w:sz w:val="24"/>
                <w:szCs w:val="24"/>
              </w:rPr>
            </w:pPr>
            <w:r w:rsidRPr="00CC7109">
              <w:rPr>
                <w:b/>
                <w:sz w:val="24"/>
                <w:szCs w:val="24"/>
              </w:rPr>
              <w:t>10.SINIF</w:t>
            </w:r>
          </w:p>
        </w:tc>
        <w:tc>
          <w:tcPr>
            <w:tcW w:w="2572" w:type="dxa"/>
          </w:tcPr>
          <w:p w:rsidR="009B5AB0" w:rsidRPr="00CC7109" w:rsidRDefault="009B5AB0" w:rsidP="00FE6D12">
            <w:pPr>
              <w:jc w:val="center"/>
              <w:rPr>
                <w:b/>
                <w:sz w:val="24"/>
                <w:szCs w:val="24"/>
              </w:rPr>
            </w:pPr>
            <w:r w:rsidRPr="00CC7109">
              <w:rPr>
                <w:b/>
                <w:sz w:val="24"/>
                <w:szCs w:val="24"/>
              </w:rPr>
              <w:t>11.SINIF</w:t>
            </w:r>
          </w:p>
        </w:tc>
      </w:tr>
      <w:tr w:rsidR="009B5AB0" w:rsidRPr="008450D5" w:rsidTr="00840423">
        <w:trPr>
          <w:trHeight w:val="327"/>
        </w:trPr>
        <w:tc>
          <w:tcPr>
            <w:tcW w:w="1708" w:type="dxa"/>
          </w:tcPr>
          <w:p w:rsidR="00590F6E" w:rsidRPr="00843861" w:rsidRDefault="00590F6E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PAZARTESİ</w:t>
            </w:r>
          </w:p>
          <w:p w:rsidR="009B5AB0" w:rsidRPr="00843861" w:rsidRDefault="00590F6E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28.10.2024</w:t>
            </w:r>
          </w:p>
        </w:tc>
        <w:tc>
          <w:tcPr>
            <w:tcW w:w="2428" w:type="dxa"/>
          </w:tcPr>
          <w:p w:rsidR="000E6E82" w:rsidRPr="000E6E82" w:rsidRDefault="000E6E82" w:rsidP="000E6E82">
            <w:pPr>
              <w:jc w:val="center"/>
              <w:rPr>
                <w:b/>
                <w:sz w:val="20"/>
                <w:szCs w:val="20"/>
              </w:rPr>
            </w:pPr>
            <w:r w:rsidRPr="000E6E82">
              <w:rPr>
                <w:b/>
                <w:sz w:val="20"/>
                <w:szCs w:val="20"/>
              </w:rPr>
              <w:t>TEKNİK RESİM</w:t>
            </w:r>
          </w:p>
          <w:p w:rsidR="009B5AB0" w:rsidRPr="008450D5" w:rsidRDefault="00840423" w:rsidP="000E6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11.05-11.45</w:t>
            </w:r>
          </w:p>
        </w:tc>
        <w:tc>
          <w:tcPr>
            <w:tcW w:w="2428" w:type="dxa"/>
          </w:tcPr>
          <w:p w:rsidR="009B5AB0" w:rsidRPr="008450D5" w:rsidRDefault="009B5AB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2" w:type="dxa"/>
          </w:tcPr>
          <w:p w:rsidR="00590F6E" w:rsidRPr="008450D5" w:rsidRDefault="00590F6E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AB0" w:rsidRPr="008450D5" w:rsidTr="00840423">
        <w:trPr>
          <w:trHeight w:val="327"/>
        </w:trPr>
        <w:tc>
          <w:tcPr>
            <w:tcW w:w="1708" w:type="dxa"/>
          </w:tcPr>
          <w:p w:rsidR="00BC15BE" w:rsidRPr="00843861" w:rsidRDefault="00BC15BE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PERŞEMBE</w:t>
            </w:r>
          </w:p>
          <w:p w:rsidR="009B5AB0" w:rsidRPr="00843861" w:rsidRDefault="00BC15BE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31.10.2024</w:t>
            </w:r>
          </w:p>
        </w:tc>
        <w:tc>
          <w:tcPr>
            <w:tcW w:w="2428" w:type="dxa"/>
          </w:tcPr>
          <w:p w:rsidR="009B5AB0" w:rsidRPr="008450D5" w:rsidRDefault="009B5AB0" w:rsidP="00FE6D12">
            <w:pPr>
              <w:jc w:val="center"/>
              <w:rPr>
                <w:b/>
                <w:sz w:val="20"/>
                <w:szCs w:val="20"/>
              </w:rPr>
            </w:pPr>
          </w:p>
          <w:p w:rsidR="009B5AB0" w:rsidRPr="008450D5" w:rsidRDefault="009B5AB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C15BE" w:rsidRPr="008450D5" w:rsidRDefault="00BC15BE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ISTMA VE DOĞALGAZ TESİSATI</w:t>
            </w:r>
          </w:p>
          <w:p w:rsidR="009B5AB0" w:rsidRPr="008450D5" w:rsidRDefault="00BC15BE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ATÖLYESİ</w:t>
            </w:r>
          </w:p>
          <w:p w:rsidR="00BC15BE" w:rsidRPr="008450D5" w:rsidRDefault="008A7A30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13.30-14.10</w:t>
            </w:r>
          </w:p>
          <w:p w:rsidR="0052645B" w:rsidRPr="008450D5" w:rsidRDefault="0052645B" w:rsidP="00FE6D12">
            <w:pPr>
              <w:jc w:val="center"/>
              <w:rPr>
                <w:b/>
                <w:sz w:val="20"/>
                <w:szCs w:val="20"/>
              </w:rPr>
            </w:pPr>
          </w:p>
          <w:p w:rsidR="0052645B" w:rsidRPr="008450D5" w:rsidRDefault="0052645B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2" w:type="dxa"/>
          </w:tcPr>
          <w:p w:rsidR="009B5AB0" w:rsidRPr="008450D5" w:rsidRDefault="009B5AB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5AB0" w:rsidRPr="008450D5" w:rsidTr="00840423">
        <w:trPr>
          <w:trHeight w:val="327"/>
        </w:trPr>
        <w:tc>
          <w:tcPr>
            <w:tcW w:w="1708" w:type="dxa"/>
          </w:tcPr>
          <w:p w:rsidR="00BC15BE" w:rsidRPr="00843861" w:rsidRDefault="00BC15BE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PAZARTESİ</w:t>
            </w:r>
          </w:p>
          <w:p w:rsidR="009B5AB0" w:rsidRPr="00843861" w:rsidRDefault="00BC15BE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04.11.2024</w:t>
            </w:r>
          </w:p>
        </w:tc>
        <w:tc>
          <w:tcPr>
            <w:tcW w:w="2428" w:type="dxa"/>
          </w:tcPr>
          <w:p w:rsidR="009B5AB0" w:rsidRPr="008450D5" w:rsidRDefault="00BC15BE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TEMEL İŞLEMLER KAYNAK ATÖLYESİ</w:t>
            </w:r>
          </w:p>
          <w:p w:rsidR="00BC15BE" w:rsidRPr="008450D5" w:rsidRDefault="00D92046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14.15</w:t>
            </w:r>
            <w:r w:rsidR="00722AAA" w:rsidRPr="008450D5">
              <w:rPr>
                <w:b/>
                <w:sz w:val="20"/>
                <w:szCs w:val="20"/>
              </w:rPr>
              <w:t>-14.55</w:t>
            </w:r>
          </w:p>
          <w:p w:rsidR="009B5AB0" w:rsidRPr="008450D5" w:rsidRDefault="009B5AB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9B5AB0" w:rsidRPr="008450D5" w:rsidRDefault="009B5AB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2" w:type="dxa"/>
          </w:tcPr>
          <w:p w:rsidR="00012124" w:rsidRPr="00012124" w:rsidRDefault="00012124" w:rsidP="00012124">
            <w:pPr>
              <w:jc w:val="center"/>
              <w:rPr>
                <w:b/>
                <w:sz w:val="20"/>
                <w:szCs w:val="20"/>
              </w:rPr>
            </w:pPr>
            <w:r w:rsidRPr="00012124">
              <w:rPr>
                <w:b/>
                <w:sz w:val="20"/>
                <w:szCs w:val="20"/>
              </w:rPr>
              <w:t>SIHHİ TESİSAT GÜNEŞ ENERJİSİ ATÖLYESİ</w:t>
            </w:r>
          </w:p>
          <w:p w:rsidR="009B5AB0" w:rsidRPr="008450D5" w:rsidRDefault="00012124" w:rsidP="00012124">
            <w:pPr>
              <w:jc w:val="center"/>
              <w:rPr>
                <w:b/>
                <w:sz w:val="20"/>
                <w:szCs w:val="20"/>
              </w:rPr>
            </w:pPr>
            <w:r w:rsidRPr="00012124">
              <w:rPr>
                <w:b/>
                <w:sz w:val="20"/>
                <w:szCs w:val="20"/>
              </w:rPr>
              <w:t>09.35-10.15</w:t>
            </w:r>
          </w:p>
        </w:tc>
      </w:tr>
      <w:tr w:rsidR="00E31D9A" w:rsidRPr="008450D5" w:rsidTr="00840423">
        <w:trPr>
          <w:trHeight w:val="327"/>
        </w:trPr>
        <w:tc>
          <w:tcPr>
            <w:tcW w:w="1708" w:type="dxa"/>
          </w:tcPr>
          <w:p w:rsidR="00E31D9A" w:rsidRPr="00843861" w:rsidRDefault="00E31D9A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SALI</w:t>
            </w:r>
          </w:p>
          <w:p w:rsidR="00E31D9A" w:rsidRPr="00843861" w:rsidRDefault="00E31D9A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05.11.2024</w:t>
            </w:r>
          </w:p>
        </w:tc>
        <w:tc>
          <w:tcPr>
            <w:tcW w:w="2428" w:type="dxa"/>
          </w:tcPr>
          <w:p w:rsidR="00E31D9A" w:rsidRPr="008450D5" w:rsidRDefault="00E31D9A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E31D9A" w:rsidRPr="008450D5" w:rsidRDefault="00E31D9A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TEMEL ELEKTRİIK</w:t>
            </w:r>
          </w:p>
          <w:p w:rsidR="00E31D9A" w:rsidRPr="008450D5" w:rsidRDefault="00714670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14.15-14.55</w:t>
            </w:r>
          </w:p>
        </w:tc>
        <w:tc>
          <w:tcPr>
            <w:tcW w:w="2572" w:type="dxa"/>
          </w:tcPr>
          <w:p w:rsidR="00E31D9A" w:rsidRPr="008450D5" w:rsidRDefault="00E31D9A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GAZ YAKICI CİHAZLAR ATÖLYESİ</w:t>
            </w:r>
          </w:p>
          <w:p w:rsidR="00E31D9A" w:rsidRPr="008450D5" w:rsidRDefault="00E31D9A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11.0-11.45</w:t>
            </w:r>
          </w:p>
        </w:tc>
      </w:tr>
      <w:tr w:rsidR="00E31D9A" w:rsidRPr="008450D5" w:rsidTr="00840423">
        <w:trPr>
          <w:trHeight w:val="327"/>
        </w:trPr>
        <w:tc>
          <w:tcPr>
            <w:tcW w:w="1708" w:type="dxa"/>
          </w:tcPr>
          <w:p w:rsidR="00E31D9A" w:rsidRPr="00843861" w:rsidRDefault="00E31D9A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CUMA</w:t>
            </w:r>
          </w:p>
          <w:p w:rsidR="00E31D9A" w:rsidRPr="00843861" w:rsidRDefault="00E31D9A" w:rsidP="00FE6D12">
            <w:pPr>
              <w:jc w:val="center"/>
              <w:rPr>
                <w:b/>
              </w:rPr>
            </w:pPr>
            <w:r w:rsidRPr="00843861">
              <w:rPr>
                <w:b/>
              </w:rPr>
              <w:t>08.11.2024</w:t>
            </w:r>
          </w:p>
        </w:tc>
        <w:tc>
          <w:tcPr>
            <w:tcW w:w="2428" w:type="dxa"/>
          </w:tcPr>
          <w:p w:rsidR="00E31D9A" w:rsidRPr="008450D5" w:rsidRDefault="00E31D9A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E31D9A" w:rsidRPr="008450D5" w:rsidRDefault="00E31D9A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 xml:space="preserve">BİLGİSAYAR DESTEKLİ </w:t>
            </w:r>
            <w:r w:rsidR="009A1E24" w:rsidRPr="008450D5">
              <w:rPr>
                <w:b/>
                <w:sz w:val="20"/>
                <w:szCs w:val="20"/>
              </w:rPr>
              <w:t>TESİSAT MESLEK RESMİ</w:t>
            </w:r>
          </w:p>
          <w:p w:rsidR="009A1E24" w:rsidRPr="008450D5" w:rsidRDefault="009A1E24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13.30-14.10</w:t>
            </w:r>
          </w:p>
        </w:tc>
        <w:tc>
          <w:tcPr>
            <w:tcW w:w="2572" w:type="dxa"/>
          </w:tcPr>
          <w:p w:rsidR="00E31D9A" w:rsidRPr="008450D5" w:rsidRDefault="00E31D9A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TESİSAT PROJELERİ</w:t>
            </w:r>
          </w:p>
          <w:p w:rsidR="00E31D9A" w:rsidRPr="008450D5" w:rsidRDefault="00E703EA" w:rsidP="00FE6D12">
            <w:pPr>
              <w:jc w:val="center"/>
              <w:rPr>
                <w:b/>
                <w:sz w:val="20"/>
                <w:szCs w:val="20"/>
              </w:rPr>
            </w:pPr>
            <w:r w:rsidRPr="008450D5">
              <w:rPr>
                <w:b/>
                <w:sz w:val="20"/>
                <w:szCs w:val="20"/>
              </w:rPr>
              <w:t>08.45-09.25</w:t>
            </w:r>
          </w:p>
        </w:tc>
      </w:tr>
    </w:tbl>
    <w:p w:rsidR="006F418E" w:rsidRPr="008450D5" w:rsidRDefault="006F418E" w:rsidP="000B1777">
      <w:pPr>
        <w:rPr>
          <w:b/>
          <w:sz w:val="20"/>
          <w:szCs w:val="20"/>
        </w:rPr>
      </w:pPr>
    </w:p>
    <w:p w:rsidR="0062163A" w:rsidRDefault="0062163A" w:rsidP="00E27E12">
      <w:pPr>
        <w:rPr>
          <w:b/>
          <w:sz w:val="20"/>
        </w:rPr>
      </w:pPr>
    </w:p>
    <w:p w:rsidR="00940DF2" w:rsidRDefault="00940DF2" w:rsidP="00E27E12">
      <w:pPr>
        <w:rPr>
          <w:b/>
          <w:sz w:val="20"/>
        </w:rPr>
      </w:pPr>
    </w:p>
    <w:p w:rsidR="00940DF2" w:rsidRDefault="00940DF2" w:rsidP="00E27E12">
      <w:pPr>
        <w:rPr>
          <w:b/>
          <w:sz w:val="20"/>
        </w:rPr>
      </w:pPr>
    </w:p>
    <w:p w:rsidR="00940DF2" w:rsidRDefault="00940DF2" w:rsidP="00E27E12">
      <w:pPr>
        <w:rPr>
          <w:b/>
          <w:sz w:val="20"/>
        </w:rPr>
      </w:pPr>
    </w:p>
    <w:p w:rsidR="00940DF2" w:rsidRDefault="00940DF2" w:rsidP="00E27E12">
      <w:pPr>
        <w:rPr>
          <w:b/>
          <w:sz w:val="20"/>
        </w:rPr>
      </w:pPr>
    </w:p>
    <w:p w:rsidR="00940DF2" w:rsidRPr="00056D31" w:rsidRDefault="00940DF2" w:rsidP="00E27E12">
      <w:pPr>
        <w:rPr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62"/>
        <w:gridCol w:w="2148"/>
        <w:gridCol w:w="2376"/>
        <w:gridCol w:w="2376"/>
      </w:tblGrid>
      <w:tr w:rsidR="001E5C20" w:rsidRPr="00540DA1" w:rsidTr="003F0641">
        <w:trPr>
          <w:trHeight w:val="146"/>
        </w:trPr>
        <w:tc>
          <w:tcPr>
            <w:tcW w:w="9062" w:type="dxa"/>
            <w:gridSpan w:val="4"/>
          </w:tcPr>
          <w:p w:rsidR="001E5C20" w:rsidRPr="00295533" w:rsidRDefault="001E5C20" w:rsidP="00FE6D12">
            <w:pPr>
              <w:jc w:val="center"/>
              <w:rPr>
                <w:b/>
                <w:sz w:val="24"/>
                <w:szCs w:val="24"/>
              </w:rPr>
            </w:pPr>
            <w:r w:rsidRPr="00295533">
              <w:rPr>
                <w:b/>
                <w:sz w:val="24"/>
                <w:szCs w:val="24"/>
              </w:rPr>
              <w:lastRenderedPageBreak/>
              <w:t>BİLİŞİM BÖLÜMÜ</w:t>
            </w:r>
          </w:p>
        </w:tc>
      </w:tr>
      <w:tr w:rsidR="001E5C20" w:rsidRPr="00540DA1" w:rsidTr="001E5C20">
        <w:trPr>
          <w:trHeight w:val="146"/>
        </w:trPr>
        <w:tc>
          <w:tcPr>
            <w:tcW w:w="2162" w:type="dxa"/>
          </w:tcPr>
          <w:p w:rsidR="001E5C20" w:rsidRPr="008D1DD4" w:rsidRDefault="001E5C20" w:rsidP="00FE6D12">
            <w:pPr>
              <w:jc w:val="center"/>
              <w:rPr>
                <w:b/>
                <w:sz w:val="24"/>
                <w:szCs w:val="24"/>
              </w:rPr>
            </w:pPr>
            <w:r w:rsidRPr="008D1DD4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2148" w:type="dxa"/>
          </w:tcPr>
          <w:p w:rsidR="001E5C20" w:rsidRPr="008D1DD4" w:rsidRDefault="001E5C20" w:rsidP="00FE6D12">
            <w:pPr>
              <w:jc w:val="center"/>
              <w:rPr>
                <w:b/>
                <w:sz w:val="24"/>
                <w:szCs w:val="24"/>
              </w:rPr>
            </w:pPr>
            <w:r w:rsidRPr="008D1DD4">
              <w:rPr>
                <w:b/>
                <w:sz w:val="24"/>
                <w:szCs w:val="24"/>
              </w:rPr>
              <w:t>9.SINIF</w:t>
            </w:r>
          </w:p>
        </w:tc>
        <w:tc>
          <w:tcPr>
            <w:tcW w:w="2376" w:type="dxa"/>
          </w:tcPr>
          <w:p w:rsidR="001E5C20" w:rsidRPr="008D1DD4" w:rsidRDefault="001E5C20" w:rsidP="00FE6D12">
            <w:pPr>
              <w:jc w:val="center"/>
              <w:rPr>
                <w:b/>
                <w:sz w:val="24"/>
                <w:szCs w:val="24"/>
              </w:rPr>
            </w:pPr>
            <w:r w:rsidRPr="008D1DD4">
              <w:rPr>
                <w:b/>
                <w:sz w:val="24"/>
                <w:szCs w:val="24"/>
              </w:rPr>
              <w:t>10.SINIF</w:t>
            </w:r>
          </w:p>
        </w:tc>
        <w:tc>
          <w:tcPr>
            <w:tcW w:w="2376" w:type="dxa"/>
          </w:tcPr>
          <w:p w:rsidR="001E5C20" w:rsidRPr="008D1DD4" w:rsidRDefault="001E5C20" w:rsidP="00FE6D12">
            <w:pPr>
              <w:jc w:val="center"/>
              <w:rPr>
                <w:b/>
                <w:sz w:val="24"/>
                <w:szCs w:val="24"/>
              </w:rPr>
            </w:pPr>
            <w:r w:rsidRPr="008D1DD4">
              <w:rPr>
                <w:b/>
                <w:sz w:val="24"/>
                <w:szCs w:val="24"/>
              </w:rPr>
              <w:t>11.SINIF</w:t>
            </w:r>
          </w:p>
        </w:tc>
      </w:tr>
      <w:tr w:rsidR="001E5C20" w:rsidRPr="00540DA1" w:rsidTr="001E5C20">
        <w:trPr>
          <w:trHeight w:val="232"/>
        </w:trPr>
        <w:tc>
          <w:tcPr>
            <w:tcW w:w="2162" w:type="dxa"/>
          </w:tcPr>
          <w:p w:rsidR="004F1A65" w:rsidRPr="00FE6D12" w:rsidRDefault="004F1A65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PAZARTESİ</w:t>
            </w:r>
          </w:p>
          <w:p w:rsidR="001E5C20" w:rsidRPr="00FE6D12" w:rsidRDefault="004F1A65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28.10.2024</w:t>
            </w:r>
          </w:p>
          <w:p w:rsidR="001E5C20" w:rsidRPr="00FE6D12" w:rsidRDefault="001E5C20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1E5C20" w:rsidRDefault="004F1A65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PROGRAMLAMA TEMELLERİ</w:t>
            </w:r>
          </w:p>
          <w:p w:rsidR="004F1A65" w:rsidRPr="004F1A65" w:rsidRDefault="004F1A65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10.20-11.00</w:t>
            </w:r>
          </w:p>
        </w:tc>
        <w:tc>
          <w:tcPr>
            <w:tcW w:w="2376" w:type="dxa"/>
          </w:tcPr>
          <w:p w:rsidR="001E5C20" w:rsidRPr="004F1A65" w:rsidRDefault="001E5C20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1E5C20" w:rsidRPr="004F1A65" w:rsidRDefault="001E5C20" w:rsidP="00FE6D12">
            <w:pPr>
              <w:jc w:val="center"/>
              <w:rPr>
                <w:b/>
                <w:sz w:val="16"/>
              </w:rPr>
            </w:pPr>
          </w:p>
        </w:tc>
      </w:tr>
      <w:tr w:rsidR="001E5C20" w:rsidRPr="00540DA1" w:rsidTr="003F0641">
        <w:trPr>
          <w:trHeight w:val="401"/>
        </w:trPr>
        <w:tc>
          <w:tcPr>
            <w:tcW w:w="2162" w:type="dxa"/>
          </w:tcPr>
          <w:p w:rsidR="00E75D42" w:rsidRPr="00FE6D12" w:rsidRDefault="00E75D42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ÇARŞAMBA</w:t>
            </w:r>
          </w:p>
          <w:p w:rsidR="001E5C20" w:rsidRPr="00FE6D12" w:rsidRDefault="00E75D42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30.10.2024</w:t>
            </w:r>
          </w:p>
        </w:tc>
        <w:tc>
          <w:tcPr>
            <w:tcW w:w="2148" w:type="dxa"/>
          </w:tcPr>
          <w:p w:rsidR="00E75D42" w:rsidRPr="004F1A65" w:rsidRDefault="00E75D42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1E5C20" w:rsidRPr="004F1A65" w:rsidRDefault="001E5C20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8E103C" w:rsidRPr="008E103C" w:rsidRDefault="008E103C" w:rsidP="00FE6D12">
            <w:pPr>
              <w:jc w:val="center"/>
              <w:rPr>
                <w:b/>
                <w:sz w:val="16"/>
              </w:rPr>
            </w:pPr>
            <w:r w:rsidRPr="008E103C">
              <w:rPr>
                <w:b/>
                <w:sz w:val="16"/>
              </w:rPr>
              <w:t>AĞ SİSTEMLERİ YÖNLENDİRME</w:t>
            </w:r>
            <w:r w:rsidR="0081371C">
              <w:rPr>
                <w:b/>
                <w:sz w:val="16"/>
              </w:rPr>
              <w:t xml:space="preserve"> </w:t>
            </w:r>
            <w:r w:rsidR="00863342">
              <w:rPr>
                <w:b/>
                <w:sz w:val="16"/>
              </w:rPr>
              <w:t>11-</w:t>
            </w:r>
            <w:r w:rsidR="0081371C">
              <w:rPr>
                <w:b/>
                <w:sz w:val="16"/>
              </w:rPr>
              <w:t>C</w:t>
            </w:r>
          </w:p>
          <w:p w:rsidR="001E5C20" w:rsidRPr="004F1A65" w:rsidRDefault="00B52359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14.15-14.55</w:t>
            </w:r>
          </w:p>
        </w:tc>
      </w:tr>
      <w:tr w:rsidR="001E5C20" w:rsidRPr="00540DA1" w:rsidTr="001E5C20">
        <w:trPr>
          <w:trHeight w:val="146"/>
        </w:trPr>
        <w:tc>
          <w:tcPr>
            <w:tcW w:w="2162" w:type="dxa"/>
          </w:tcPr>
          <w:p w:rsidR="008E103C" w:rsidRPr="00FE6D12" w:rsidRDefault="008E103C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PERŞEMBE</w:t>
            </w:r>
          </w:p>
          <w:p w:rsidR="001E5C20" w:rsidRPr="00FE6D12" w:rsidRDefault="008E103C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31.10.2024</w:t>
            </w:r>
          </w:p>
          <w:p w:rsidR="001E5C20" w:rsidRPr="00FE6D12" w:rsidRDefault="001E5C20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1E5C20" w:rsidRPr="004F1A65" w:rsidRDefault="001E5C20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1E5C20" w:rsidRPr="00191999" w:rsidRDefault="00863342" w:rsidP="00FE6D12">
            <w:pPr>
              <w:jc w:val="center"/>
              <w:rPr>
                <w:b/>
                <w:sz w:val="18"/>
                <w:szCs w:val="18"/>
              </w:rPr>
            </w:pPr>
            <w:r w:rsidRPr="00191999">
              <w:rPr>
                <w:b/>
                <w:sz w:val="18"/>
                <w:szCs w:val="18"/>
              </w:rPr>
              <w:t>ROBOTİK KODLAMA 10-</w:t>
            </w:r>
            <w:r w:rsidR="008E103C" w:rsidRPr="00191999">
              <w:rPr>
                <w:b/>
                <w:sz w:val="18"/>
                <w:szCs w:val="18"/>
              </w:rPr>
              <w:t xml:space="preserve"> A-C</w:t>
            </w:r>
          </w:p>
          <w:p w:rsidR="008E103C" w:rsidRPr="004F1A65" w:rsidRDefault="00A2148C" w:rsidP="00FE6D12">
            <w:pPr>
              <w:jc w:val="center"/>
              <w:rPr>
                <w:b/>
                <w:sz w:val="16"/>
              </w:rPr>
            </w:pPr>
            <w:r w:rsidRPr="00191999">
              <w:rPr>
                <w:b/>
                <w:sz w:val="18"/>
                <w:szCs w:val="18"/>
              </w:rPr>
              <w:t>14.15-14.55</w:t>
            </w:r>
          </w:p>
        </w:tc>
        <w:tc>
          <w:tcPr>
            <w:tcW w:w="2376" w:type="dxa"/>
          </w:tcPr>
          <w:p w:rsidR="001E5C20" w:rsidRPr="004F1A65" w:rsidRDefault="001E5C20" w:rsidP="00FE6D12">
            <w:pPr>
              <w:jc w:val="center"/>
              <w:rPr>
                <w:b/>
                <w:sz w:val="16"/>
              </w:rPr>
            </w:pPr>
          </w:p>
        </w:tc>
      </w:tr>
      <w:tr w:rsidR="00990491" w:rsidRPr="00540DA1" w:rsidTr="001E5C20">
        <w:trPr>
          <w:trHeight w:val="146"/>
        </w:trPr>
        <w:tc>
          <w:tcPr>
            <w:tcW w:w="2162" w:type="dxa"/>
          </w:tcPr>
          <w:p w:rsidR="00990491" w:rsidRPr="00990491" w:rsidRDefault="00990491" w:rsidP="00990491">
            <w:pPr>
              <w:jc w:val="center"/>
              <w:rPr>
                <w:b/>
                <w:sz w:val="24"/>
                <w:szCs w:val="24"/>
              </w:rPr>
            </w:pPr>
            <w:r w:rsidRPr="00990491">
              <w:rPr>
                <w:b/>
                <w:sz w:val="24"/>
                <w:szCs w:val="24"/>
              </w:rPr>
              <w:t>CUMA</w:t>
            </w:r>
          </w:p>
          <w:p w:rsidR="00990491" w:rsidRPr="00FE6D12" w:rsidRDefault="00990491" w:rsidP="00990491">
            <w:pPr>
              <w:jc w:val="center"/>
              <w:rPr>
                <w:b/>
                <w:sz w:val="24"/>
                <w:szCs w:val="24"/>
              </w:rPr>
            </w:pPr>
            <w:r w:rsidRPr="00990491">
              <w:rPr>
                <w:b/>
                <w:sz w:val="24"/>
                <w:szCs w:val="24"/>
              </w:rPr>
              <w:t>01.11.2024</w:t>
            </w:r>
          </w:p>
        </w:tc>
        <w:tc>
          <w:tcPr>
            <w:tcW w:w="2148" w:type="dxa"/>
          </w:tcPr>
          <w:p w:rsidR="00990491" w:rsidRPr="00BA27E4" w:rsidRDefault="00990491" w:rsidP="00990491">
            <w:pPr>
              <w:jc w:val="center"/>
              <w:rPr>
                <w:b/>
                <w:sz w:val="16"/>
              </w:rPr>
            </w:pPr>
            <w:r w:rsidRPr="00BA27E4">
              <w:rPr>
                <w:b/>
                <w:sz w:val="16"/>
              </w:rPr>
              <w:t>BİLGİSAYAR TASARIM UYGULAMALARI</w:t>
            </w:r>
          </w:p>
          <w:p w:rsidR="00990491" w:rsidRPr="00BA27E4" w:rsidRDefault="00BA27E4" w:rsidP="0099049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11.05-11.45</w:t>
            </w:r>
          </w:p>
        </w:tc>
        <w:tc>
          <w:tcPr>
            <w:tcW w:w="2376" w:type="dxa"/>
          </w:tcPr>
          <w:p w:rsidR="00990491" w:rsidRPr="00191999" w:rsidRDefault="00990491" w:rsidP="00FE6D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6" w:type="dxa"/>
          </w:tcPr>
          <w:p w:rsidR="00990491" w:rsidRPr="004F1A65" w:rsidRDefault="00990491" w:rsidP="00FE6D12">
            <w:pPr>
              <w:jc w:val="center"/>
              <w:rPr>
                <w:b/>
                <w:sz w:val="16"/>
              </w:rPr>
            </w:pPr>
          </w:p>
        </w:tc>
      </w:tr>
      <w:tr w:rsidR="0081371C" w:rsidRPr="00540DA1" w:rsidTr="003F0641">
        <w:trPr>
          <w:trHeight w:val="612"/>
        </w:trPr>
        <w:tc>
          <w:tcPr>
            <w:tcW w:w="2162" w:type="dxa"/>
          </w:tcPr>
          <w:p w:rsidR="0081371C" w:rsidRPr="00FE6D12" w:rsidRDefault="0081371C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PAZARTESİ</w:t>
            </w:r>
          </w:p>
          <w:p w:rsidR="0081371C" w:rsidRPr="00FE6D12" w:rsidRDefault="0081371C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04.11.2024</w:t>
            </w:r>
          </w:p>
        </w:tc>
        <w:tc>
          <w:tcPr>
            <w:tcW w:w="2148" w:type="dxa"/>
          </w:tcPr>
          <w:p w:rsidR="0081371C" w:rsidRPr="00BA27E4" w:rsidRDefault="00EB7C88" w:rsidP="00FE6D12">
            <w:pPr>
              <w:jc w:val="center"/>
              <w:rPr>
                <w:b/>
                <w:sz w:val="16"/>
              </w:rPr>
            </w:pPr>
            <w:r w:rsidRPr="00BA27E4">
              <w:rPr>
                <w:b/>
                <w:sz w:val="16"/>
              </w:rPr>
              <w:t>BİLİŞİM TEKNOLOJİ TEMELLERİ</w:t>
            </w:r>
          </w:p>
          <w:p w:rsidR="00EB7C88" w:rsidRPr="00BA27E4" w:rsidRDefault="00722AAA" w:rsidP="00FE6D12">
            <w:pPr>
              <w:jc w:val="center"/>
              <w:rPr>
                <w:b/>
                <w:sz w:val="16"/>
              </w:rPr>
            </w:pPr>
            <w:r w:rsidRPr="00BA27E4">
              <w:rPr>
                <w:b/>
                <w:sz w:val="16"/>
              </w:rPr>
              <w:t>14.15-14.55</w:t>
            </w:r>
          </w:p>
        </w:tc>
        <w:tc>
          <w:tcPr>
            <w:tcW w:w="2376" w:type="dxa"/>
          </w:tcPr>
          <w:p w:rsidR="0081371C" w:rsidRPr="004F1A65" w:rsidRDefault="0081371C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81371C" w:rsidRDefault="00EB7C88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GRAFİK CANLANDIRMA</w:t>
            </w:r>
          </w:p>
          <w:p w:rsidR="00EB7C88" w:rsidRDefault="00863342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11-</w:t>
            </w:r>
            <w:r w:rsidR="00EB7C88">
              <w:rPr>
                <w:b/>
                <w:sz w:val="16"/>
              </w:rPr>
              <w:t>A</w:t>
            </w:r>
          </w:p>
          <w:p w:rsidR="00EB7C88" w:rsidRDefault="0062609F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10.20-11.00</w:t>
            </w:r>
          </w:p>
        </w:tc>
      </w:tr>
      <w:tr w:rsidR="004F2579" w:rsidRPr="00540DA1" w:rsidTr="003F0641">
        <w:trPr>
          <w:trHeight w:val="612"/>
        </w:trPr>
        <w:tc>
          <w:tcPr>
            <w:tcW w:w="2162" w:type="dxa"/>
          </w:tcPr>
          <w:p w:rsidR="004F2579" w:rsidRPr="00FE6D12" w:rsidRDefault="004F2579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SALI</w:t>
            </w:r>
          </w:p>
          <w:p w:rsidR="004F2579" w:rsidRPr="00FE6D12" w:rsidRDefault="004F2579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05.11.2024</w:t>
            </w:r>
          </w:p>
        </w:tc>
        <w:tc>
          <w:tcPr>
            <w:tcW w:w="2148" w:type="dxa"/>
          </w:tcPr>
          <w:p w:rsidR="004F2579" w:rsidRDefault="004F2579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4F2579" w:rsidRPr="004F1A65" w:rsidRDefault="004F2579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4F2579" w:rsidRDefault="004F2579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WEB TABANLI UYGULAMALAR</w:t>
            </w:r>
            <w:r w:rsidR="007136CF">
              <w:rPr>
                <w:b/>
                <w:sz w:val="16"/>
              </w:rPr>
              <w:t>I</w:t>
            </w:r>
          </w:p>
          <w:p w:rsidR="004F2579" w:rsidRDefault="00863342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11-</w:t>
            </w:r>
            <w:r w:rsidR="004F2579">
              <w:rPr>
                <w:b/>
                <w:sz w:val="16"/>
              </w:rPr>
              <w:t>A</w:t>
            </w:r>
          </w:p>
          <w:p w:rsidR="004F2579" w:rsidRDefault="004F2579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10.20-11.00</w:t>
            </w:r>
          </w:p>
        </w:tc>
      </w:tr>
      <w:tr w:rsidR="004F2579" w:rsidRPr="00540DA1" w:rsidTr="003F0641">
        <w:trPr>
          <w:trHeight w:val="612"/>
        </w:trPr>
        <w:tc>
          <w:tcPr>
            <w:tcW w:w="2162" w:type="dxa"/>
          </w:tcPr>
          <w:p w:rsidR="004F2579" w:rsidRPr="00FE6D12" w:rsidRDefault="004F2579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SALI</w:t>
            </w:r>
          </w:p>
          <w:p w:rsidR="004F2579" w:rsidRPr="00FE6D12" w:rsidRDefault="004F2579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05.11.2024</w:t>
            </w:r>
          </w:p>
        </w:tc>
        <w:tc>
          <w:tcPr>
            <w:tcW w:w="2148" w:type="dxa"/>
          </w:tcPr>
          <w:p w:rsidR="004F2579" w:rsidRDefault="004F2579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4F2579" w:rsidRPr="004F1A65" w:rsidRDefault="004F2579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4F2579" w:rsidRDefault="004F2579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SİBER GÜVENLİK</w:t>
            </w:r>
          </w:p>
          <w:p w:rsidR="004F2579" w:rsidRDefault="00863342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11-</w:t>
            </w:r>
            <w:r w:rsidR="004F2579">
              <w:rPr>
                <w:b/>
                <w:sz w:val="16"/>
              </w:rPr>
              <w:t>C</w:t>
            </w:r>
          </w:p>
          <w:p w:rsidR="004F2579" w:rsidRDefault="004F2579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11.05-11.45</w:t>
            </w:r>
          </w:p>
        </w:tc>
      </w:tr>
      <w:tr w:rsidR="00813ACE" w:rsidRPr="00540DA1" w:rsidTr="003F0641">
        <w:trPr>
          <w:trHeight w:val="612"/>
        </w:trPr>
        <w:tc>
          <w:tcPr>
            <w:tcW w:w="2162" w:type="dxa"/>
          </w:tcPr>
          <w:p w:rsidR="00813ACE" w:rsidRPr="00FE6D12" w:rsidRDefault="00813ACE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ÇARŞAMBA</w:t>
            </w:r>
          </w:p>
          <w:p w:rsidR="00813ACE" w:rsidRPr="00FE6D12" w:rsidRDefault="00813ACE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06.11.2024</w:t>
            </w:r>
          </w:p>
        </w:tc>
        <w:tc>
          <w:tcPr>
            <w:tcW w:w="2148" w:type="dxa"/>
          </w:tcPr>
          <w:p w:rsidR="00813ACE" w:rsidRDefault="00813ACE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742DF9" w:rsidRPr="00742DF9" w:rsidRDefault="00742DF9" w:rsidP="00742DF9">
            <w:pPr>
              <w:jc w:val="center"/>
              <w:rPr>
                <w:b/>
                <w:sz w:val="16"/>
              </w:rPr>
            </w:pPr>
            <w:r w:rsidRPr="00742DF9">
              <w:rPr>
                <w:b/>
                <w:sz w:val="16"/>
              </w:rPr>
              <w:t>AĞ SİSTEMLERİ VE ANAHTARLAMA 10-C</w:t>
            </w:r>
          </w:p>
          <w:p w:rsidR="00813ACE" w:rsidRPr="004F1A65" w:rsidRDefault="00742DF9" w:rsidP="00742DF9">
            <w:pPr>
              <w:jc w:val="center"/>
              <w:rPr>
                <w:b/>
                <w:sz w:val="16"/>
              </w:rPr>
            </w:pPr>
            <w:r w:rsidRPr="00742DF9">
              <w:rPr>
                <w:b/>
                <w:sz w:val="16"/>
              </w:rPr>
              <w:t>10.20-11.00</w:t>
            </w:r>
          </w:p>
        </w:tc>
        <w:tc>
          <w:tcPr>
            <w:tcW w:w="2376" w:type="dxa"/>
          </w:tcPr>
          <w:p w:rsidR="00813ACE" w:rsidRDefault="00813ACE" w:rsidP="00FE6D12">
            <w:pPr>
              <w:jc w:val="center"/>
              <w:rPr>
                <w:b/>
                <w:sz w:val="16"/>
              </w:rPr>
            </w:pPr>
          </w:p>
        </w:tc>
      </w:tr>
      <w:tr w:rsidR="00B860EF" w:rsidRPr="00540DA1" w:rsidTr="003F0641">
        <w:trPr>
          <w:trHeight w:val="612"/>
        </w:trPr>
        <w:tc>
          <w:tcPr>
            <w:tcW w:w="2162" w:type="dxa"/>
          </w:tcPr>
          <w:p w:rsidR="00B860EF" w:rsidRPr="00FE6D12" w:rsidRDefault="00B860EF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ÇARŞAMBA</w:t>
            </w:r>
          </w:p>
          <w:p w:rsidR="00B860EF" w:rsidRPr="00FE6D12" w:rsidRDefault="00B860EF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06.11.2024</w:t>
            </w:r>
          </w:p>
        </w:tc>
        <w:tc>
          <w:tcPr>
            <w:tcW w:w="2148" w:type="dxa"/>
          </w:tcPr>
          <w:p w:rsidR="00B860EF" w:rsidRDefault="00B860EF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B860EF" w:rsidRDefault="0005543B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NESNE T</w:t>
            </w:r>
            <w:r w:rsidR="004639FB">
              <w:rPr>
                <w:b/>
                <w:sz w:val="16"/>
              </w:rPr>
              <w:t xml:space="preserve">ABANLI </w:t>
            </w:r>
            <w:proofErr w:type="gramStart"/>
            <w:r w:rsidR="004639FB">
              <w:rPr>
                <w:b/>
                <w:sz w:val="16"/>
              </w:rPr>
              <w:t>PROGRAMLAMA</w:t>
            </w:r>
            <w:r w:rsidR="00002D37">
              <w:rPr>
                <w:b/>
                <w:sz w:val="16"/>
              </w:rPr>
              <w:t xml:space="preserve">  </w:t>
            </w:r>
            <w:r w:rsidR="004639FB">
              <w:rPr>
                <w:b/>
                <w:sz w:val="16"/>
              </w:rPr>
              <w:t xml:space="preserve"> </w:t>
            </w:r>
            <w:r w:rsidR="00863342">
              <w:rPr>
                <w:b/>
                <w:sz w:val="16"/>
              </w:rPr>
              <w:t>10</w:t>
            </w:r>
            <w:proofErr w:type="gramEnd"/>
            <w:r w:rsidR="00863342">
              <w:rPr>
                <w:b/>
                <w:sz w:val="16"/>
              </w:rPr>
              <w:t>-</w:t>
            </w:r>
            <w:r w:rsidR="004639FB">
              <w:rPr>
                <w:b/>
                <w:sz w:val="16"/>
              </w:rPr>
              <w:t>A</w:t>
            </w:r>
          </w:p>
          <w:p w:rsidR="004639FB" w:rsidRDefault="00E041C1" w:rsidP="00FE6D12">
            <w:pPr>
              <w:jc w:val="center"/>
              <w:rPr>
                <w:b/>
                <w:sz w:val="16"/>
              </w:rPr>
            </w:pPr>
            <w:r w:rsidRPr="00E041C1">
              <w:rPr>
                <w:b/>
                <w:sz w:val="16"/>
              </w:rPr>
              <w:t>10.20-11.00</w:t>
            </w:r>
          </w:p>
        </w:tc>
        <w:tc>
          <w:tcPr>
            <w:tcW w:w="2376" w:type="dxa"/>
          </w:tcPr>
          <w:p w:rsidR="00B860EF" w:rsidRDefault="00B860EF" w:rsidP="00FE6D12">
            <w:pPr>
              <w:jc w:val="center"/>
              <w:rPr>
                <w:b/>
                <w:sz w:val="16"/>
              </w:rPr>
            </w:pPr>
          </w:p>
        </w:tc>
      </w:tr>
      <w:tr w:rsidR="00B860EF" w:rsidRPr="00540DA1" w:rsidTr="003F0641">
        <w:trPr>
          <w:trHeight w:val="612"/>
        </w:trPr>
        <w:tc>
          <w:tcPr>
            <w:tcW w:w="2162" w:type="dxa"/>
          </w:tcPr>
          <w:p w:rsidR="00B860EF" w:rsidRPr="00FE6D12" w:rsidRDefault="00B860EF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PERŞEMBE</w:t>
            </w:r>
          </w:p>
          <w:p w:rsidR="00B860EF" w:rsidRPr="00FE6D12" w:rsidRDefault="00B860EF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07.11.2024</w:t>
            </w:r>
          </w:p>
        </w:tc>
        <w:tc>
          <w:tcPr>
            <w:tcW w:w="2148" w:type="dxa"/>
          </w:tcPr>
          <w:p w:rsidR="00B860EF" w:rsidRDefault="00B860EF" w:rsidP="00EA6F56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B860EF" w:rsidRDefault="00B860EF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B860EF" w:rsidRDefault="002E50F9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MOBİL UYGULAMALAR</w:t>
            </w:r>
          </w:p>
          <w:p w:rsidR="002E50F9" w:rsidRDefault="00863342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11-</w:t>
            </w:r>
            <w:r w:rsidR="002E50F9">
              <w:rPr>
                <w:b/>
                <w:sz w:val="16"/>
              </w:rPr>
              <w:t>A</w:t>
            </w:r>
          </w:p>
          <w:p w:rsidR="002E50F9" w:rsidRDefault="002E50F9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10.20-11.00</w:t>
            </w:r>
          </w:p>
        </w:tc>
      </w:tr>
      <w:tr w:rsidR="002172EE" w:rsidRPr="00540DA1" w:rsidTr="003F0641">
        <w:trPr>
          <w:trHeight w:val="612"/>
        </w:trPr>
        <w:tc>
          <w:tcPr>
            <w:tcW w:w="2162" w:type="dxa"/>
          </w:tcPr>
          <w:p w:rsidR="002172EE" w:rsidRPr="00FE6D12" w:rsidRDefault="002172EE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CUMA</w:t>
            </w:r>
          </w:p>
          <w:p w:rsidR="002172EE" w:rsidRPr="00FE6D12" w:rsidRDefault="00D17CB0" w:rsidP="00FE6D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2172EE" w:rsidRPr="00FE6D12">
              <w:rPr>
                <w:b/>
                <w:sz w:val="24"/>
                <w:szCs w:val="24"/>
              </w:rPr>
              <w:t>.11.2024</w:t>
            </w:r>
          </w:p>
          <w:p w:rsidR="002172EE" w:rsidRPr="00FE6D12" w:rsidRDefault="002172EE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172EE" w:rsidRPr="004F1A65" w:rsidRDefault="002172EE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2172EE" w:rsidRPr="004F1A65" w:rsidRDefault="002172EE" w:rsidP="00FE6D12">
            <w:pPr>
              <w:jc w:val="center"/>
              <w:rPr>
                <w:b/>
                <w:sz w:val="16"/>
              </w:rPr>
            </w:pPr>
          </w:p>
        </w:tc>
        <w:tc>
          <w:tcPr>
            <w:tcW w:w="2376" w:type="dxa"/>
          </w:tcPr>
          <w:p w:rsidR="002172EE" w:rsidRDefault="002172EE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SUNUCU İŞLETİM SİSTEMLERİ</w:t>
            </w:r>
          </w:p>
          <w:p w:rsidR="002172EE" w:rsidRDefault="002172EE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11-C</w:t>
            </w:r>
          </w:p>
          <w:p w:rsidR="002172EE" w:rsidRPr="004F1A65" w:rsidRDefault="002172EE" w:rsidP="00FE6D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08.45-09.25</w:t>
            </w:r>
          </w:p>
        </w:tc>
      </w:tr>
    </w:tbl>
    <w:p w:rsidR="001E5C20" w:rsidRDefault="001E5C20" w:rsidP="00FE6D12">
      <w:pPr>
        <w:jc w:val="center"/>
        <w:rPr>
          <w:b/>
          <w:sz w:val="16"/>
        </w:rPr>
      </w:pPr>
    </w:p>
    <w:p w:rsidR="001E5C20" w:rsidRDefault="001E5C20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Default="00940DF2" w:rsidP="00FE6D12">
      <w:pPr>
        <w:jc w:val="center"/>
        <w:rPr>
          <w:b/>
          <w:sz w:val="16"/>
        </w:rPr>
      </w:pPr>
    </w:p>
    <w:p w:rsidR="00940DF2" w:rsidRPr="00A6606E" w:rsidRDefault="00940DF2" w:rsidP="00FE6D12">
      <w:pPr>
        <w:jc w:val="center"/>
        <w:rPr>
          <w:b/>
          <w:sz w:val="16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555"/>
        <w:gridCol w:w="3543"/>
        <w:gridCol w:w="3969"/>
      </w:tblGrid>
      <w:tr w:rsidR="00765080" w:rsidRPr="006E1108" w:rsidTr="003F0641">
        <w:trPr>
          <w:trHeight w:val="146"/>
        </w:trPr>
        <w:tc>
          <w:tcPr>
            <w:tcW w:w="9067" w:type="dxa"/>
            <w:gridSpan w:val="3"/>
          </w:tcPr>
          <w:p w:rsidR="00765080" w:rsidRPr="00295533" w:rsidRDefault="00765080" w:rsidP="00FE6D12">
            <w:pPr>
              <w:tabs>
                <w:tab w:val="left" w:pos="2910"/>
              </w:tabs>
              <w:jc w:val="center"/>
              <w:rPr>
                <w:b/>
                <w:sz w:val="24"/>
                <w:szCs w:val="24"/>
              </w:rPr>
            </w:pPr>
            <w:r w:rsidRPr="00295533">
              <w:rPr>
                <w:b/>
                <w:sz w:val="24"/>
                <w:szCs w:val="24"/>
              </w:rPr>
              <w:t>MUHASEBE BÖLÜMÜ</w:t>
            </w:r>
          </w:p>
        </w:tc>
      </w:tr>
      <w:tr w:rsidR="00733750" w:rsidRPr="006E1108" w:rsidTr="00744D41">
        <w:trPr>
          <w:trHeight w:val="146"/>
        </w:trPr>
        <w:tc>
          <w:tcPr>
            <w:tcW w:w="1555" w:type="dxa"/>
          </w:tcPr>
          <w:p w:rsidR="00733750" w:rsidRPr="008D1DD4" w:rsidRDefault="00733750" w:rsidP="00FE6D12">
            <w:pPr>
              <w:jc w:val="center"/>
              <w:rPr>
                <w:b/>
                <w:sz w:val="24"/>
                <w:szCs w:val="24"/>
              </w:rPr>
            </w:pPr>
            <w:r w:rsidRPr="008D1DD4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3543" w:type="dxa"/>
          </w:tcPr>
          <w:p w:rsidR="00733750" w:rsidRPr="008D1DD4" w:rsidRDefault="00733750" w:rsidP="00FE6D12">
            <w:pPr>
              <w:jc w:val="center"/>
              <w:rPr>
                <w:b/>
                <w:sz w:val="24"/>
                <w:szCs w:val="24"/>
              </w:rPr>
            </w:pPr>
            <w:r w:rsidRPr="008D1DD4">
              <w:rPr>
                <w:b/>
                <w:sz w:val="24"/>
                <w:szCs w:val="24"/>
              </w:rPr>
              <w:t>9.SINIF</w:t>
            </w:r>
          </w:p>
        </w:tc>
        <w:tc>
          <w:tcPr>
            <w:tcW w:w="3969" w:type="dxa"/>
          </w:tcPr>
          <w:p w:rsidR="00733750" w:rsidRPr="008D1DD4" w:rsidRDefault="00733750" w:rsidP="00FE6D12">
            <w:pPr>
              <w:jc w:val="center"/>
              <w:rPr>
                <w:b/>
                <w:sz w:val="24"/>
                <w:szCs w:val="24"/>
              </w:rPr>
            </w:pPr>
            <w:r w:rsidRPr="008D1DD4">
              <w:rPr>
                <w:b/>
                <w:sz w:val="24"/>
                <w:szCs w:val="24"/>
              </w:rPr>
              <w:t>11.SINIF</w:t>
            </w:r>
          </w:p>
        </w:tc>
      </w:tr>
      <w:tr w:rsidR="00733750" w:rsidRPr="006E1108" w:rsidTr="00744D41">
        <w:trPr>
          <w:trHeight w:val="981"/>
        </w:trPr>
        <w:tc>
          <w:tcPr>
            <w:tcW w:w="1555" w:type="dxa"/>
          </w:tcPr>
          <w:p w:rsidR="009661D1" w:rsidRPr="00FE6D12" w:rsidRDefault="009661D1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PERŞEMBE</w:t>
            </w:r>
          </w:p>
          <w:p w:rsidR="009661D1" w:rsidRPr="00FE6D12" w:rsidRDefault="009661D1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31.10.2024</w:t>
            </w:r>
          </w:p>
        </w:tc>
        <w:tc>
          <w:tcPr>
            <w:tcW w:w="3543" w:type="dxa"/>
          </w:tcPr>
          <w:p w:rsidR="00733750" w:rsidRPr="006E1108" w:rsidRDefault="00D910DC" w:rsidP="00FE6D12">
            <w:pPr>
              <w:jc w:val="center"/>
              <w:rPr>
                <w:b/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OFİS UYGULAMALARI</w:t>
            </w:r>
          </w:p>
          <w:p w:rsidR="00D910DC" w:rsidRPr="006E1108" w:rsidRDefault="00D910DC" w:rsidP="00FE6D12">
            <w:pPr>
              <w:jc w:val="center"/>
              <w:rPr>
                <w:b/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14.15-14.55</w:t>
            </w:r>
          </w:p>
        </w:tc>
        <w:tc>
          <w:tcPr>
            <w:tcW w:w="3969" w:type="dxa"/>
          </w:tcPr>
          <w:p w:rsidR="00733750" w:rsidRPr="006E1108" w:rsidRDefault="00733750" w:rsidP="00FE6D12">
            <w:pPr>
              <w:jc w:val="center"/>
              <w:rPr>
                <w:sz w:val="20"/>
                <w:szCs w:val="20"/>
              </w:rPr>
            </w:pPr>
          </w:p>
          <w:p w:rsidR="00733750" w:rsidRPr="006E1108" w:rsidRDefault="009661D1" w:rsidP="00FE6D12">
            <w:pPr>
              <w:jc w:val="center"/>
              <w:rPr>
                <w:b/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VERGİ BEYANNAMESİ</w:t>
            </w:r>
          </w:p>
          <w:p w:rsidR="009661D1" w:rsidRPr="006E1108" w:rsidRDefault="009661D1" w:rsidP="00FE6D12">
            <w:pPr>
              <w:jc w:val="center"/>
              <w:rPr>
                <w:b/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08.45-09.25</w:t>
            </w:r>
          </w:p>
        </w:tc>
      </w:tr>
      <w:tr w:rsidR="002E48E3" w:rsidRPr="006E1108" w:rsidTr="00744D41">
        <w:trPr>
          <w:trHeight w:val="981"/>
        </w:trPr>
        <w:tc>
          <w:tcPr>
            <w:tcW w:w="1555" w:type="dxa"/>
          </w:tcPr>
          <w:p w:rsidR="002E48E3" w:rsidRPr="002E48E3" w:rsidRDefault="002E48E3" w:rsidP="002E48E3">
            <w:pPr>
              <w:jc w:val="center"/>
              <w:rPr>
                <w:b/>
                <w:sz w:val="24"/>
                <w:szCs w:val="24"/>
              </w:rPr>
            </w:pPr>
            <w:r w:rsidRPr="002E48E3">
              <w:rPr>
                <w:b/>
                <w:sz w:val="24"/>
                <w:szCs w:val="24"/>
              </w:rPr>
              <w:t>PAZARTESİ</w:t>
            </w:r>
          </w:p>
          <w:p w:rsidR="002E48E3" w:rsidRPr="00FE6D12" w:rsidRDefault="00D479A1" w:rsidP="002E48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04.11</w:t>
            </w:r>
            <w:r w:rsidR="002E48E3" w:rsidRPr="002E48E3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3543" w:type="dxa"/>
          </w:tcPr>
          <w:p w:rsidR="002E48E3" w:rsidRPr="006E1108" w:rsidRDefault="002E48E3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E48E3" w:rsidRPr="00A938BC" w:rsidRDefault="002E48E3" w:rsidP="002E48E3">
            <w:pPr>
              <w:jc w:val="center"/>
              <w:rPr>
                <w:b/>
                <w:sz w:val="20"/>
                <w:szCs w:val="20"/>
              </w:rPr>
            </w:pPr>
            <w:r w:rsidRPr="00A938BC">
              <w:rPr>
                <w:b/>
                <w:sz w:val="20"/>
                <w:szCs w:val="20"/>
              </w:rPr>
              <w:t>BİLGİSAYARLI MUHASEBE</w:t>
            </w:r>
          </w:p>
          <w:p w:rsidR="002E48E3" w:rsidRPr="006E1108" w:rsidRDefault="002E48E3" w:rsidP="002E48E3">
            <w:pPr>
              <w:jc w:val="center"/>
              <w:rPr>
                <w:sz w:val="20"/>
                <w:szCs w:val="20"/>
              </w:rPr>
            </w:pPr>
            <w:r w:rsidRPr="00A938BC">
              <w:rPr>
                <w:b/>
                <w:sz w:val="20"/>
                <w:szCs w:val="20"/>
              </w:rPr>
              <w:t>09.35-10.15</w:t>
            </w:r>
          </w:p>
        </w:tc>
      </w:tr>
      <w:tr w:rsidR="00190C62" w:rsidRPr="006E1108" w:rsidTr="00744D41">
        <w:trPr>
          <w:trHeight w:val="981"/>
        </w:trPr>
        <w:tc>
          <w:tcPr>
            <w:tcW w:w="1555" w:type="dxa"/>
          </w:tcPr>
          <w:p w:rsidR="00190C62" w:rsidRPr="00190C62" w:rsidRDefault="00190C62" w:rsidP="00190C62">
            <w:pPr>
              <w:jc w:val="center"/>
              <w:rPr>
                <w:b/>
                <w:sz w:val="24"/>
                <w:szCs w:val="24"/>
              </w:rPr>
            </w:pPr>
            <w:r w:rsidRPr="00190C62">
              <w:rPr>
                <w:b/>
                <w:sz w:val="24"/>
                <w:szCs w:val="24"/>
              </w:rPr>
              <w:t>PERŞEMBE</w:t>
            </w:r>
          </w:p>
          <w:p w:rsidR="00190C62" w:rsidRPr="002E48E3" w:rsidRDefault="00190C62" w:rsidP="00190C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</w:t>
            </w:r>
            <w:r w:rsidRPr="00190C62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3543" w:type="dxa"/>
          </w:tcPr>
          <w:p w:rsidR="00190C62" w:rsidRPr="00190C62" w:rsidRDefault="00190C62" w:rsidP="00190C62">
            <w:pPr>
              <w:jc w:val="center"/>
              <w:rPr>
                <w:b/>
                <w:sz w:val="20"/>
                <w:szCs w:val="20"/>
              </w:rPr>
            </w:pPr>
            <w:r w:rsidRPr="00190C62">
              <w:rPr>
                <w:b/>
                <w:sz w:val="20"/>
                <w:szCs w:val="20"/>
              </w:rPr>
              <w:t>MESLEKİ MATEMATİK</w:t>
            </w:r>
          </w:p>
          <w:p w:rsidR="00190C62" w:rsidRPr="006E1108" w:rsidRDefault="00190C62" w:rsidP="00190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11.50-12.30</w:t>
            </w:r>
          </w:p>
        </w:tc>
        <w:tc>
          <w:tcPr>
            <w:tcW w:w="3969" w:type="dxa"/>
          </w:tcPr>
          <w:p w:rsidR="00190C62" w:rsidRPr="00A938BC" w:rsidRDefault="00190C62" w:rsidP="002E48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3750" w:rsidRPr="006E1108" w:rsidTr="00744D41">
        <w:trPr>
          <w:trHeight w:val="401"/>
        </w:trPr>
        <w:tc>
          <w:tcPr>
            <w:tcW w:w="1555" w:type="dxa"/>
          </w:tcPr>
          <w:p w:rsidR="00733750" w:rsidRPr="00FE6D12" w:rsidRDefault="00733750" w:rsidP="00FE6D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733750" w:rsidRPr="006E1108" w:rsidRDefault="00733750" w:rsidP="00190C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33750" w:rsidRPr="006E1108" w:rsidRDefault="00D910DC" w:rsidP="00FE6D12">
            <w:pPr>
              <w:jc w:val="center"/>
              <w:rPr>
                <w:b/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İŞ SOSYAL GÜVENLİK HUKUKU</w:t>
            </w:r>
          </w:p>
          <w:p w:rsidR="00D910DC" w:rsidRPr="006E1108" w:rsidRDefault="00940261" w:rsidP="00FE6D1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14.15-14.55</w:t>
            </w:r>
          </w:p>
        </w:tc>
      </w:tr>
      <w:tr w:rsidR="00733750" w:rsidRPr="006E1108" w:rsidTr="009C34CB">
        <w:trPr>
          <w:trHeight w:val="741"/>
        </w:trPr>
        <w:tc>
          <w:tcPr>
            <w:tcW w:w="1555" w:type="dxa"/>
          </w:tcPr>
          <w:p w:rsidR="006A7418" w:rsidRPr="00FE6D12" w:rsidRDefault="006A7418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SALI</w:t>
            </w:r>
          </w:p>
          <w:p w:rsidR="00733750" w:rsidRPr="00FE6D12" w:rsidRDefault="006A7418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05.11.2024</w:t>
            </w:r>
          </w:p>
        </w:tc>
        <w:tc>
          <w:tcPr>
            <w:tcW w:w="3543" w:type="dxa"/>
          </w:tcPr>
          <w:p w:rsidR="00733750" w:rsidRPr="006E1108" w:rsidRDefault="00733750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255CD2" w:rsidRPr="006E1108" w:rsidRDefault="00255CD2" w:rsidP="00FE6D12">
            <w:pPr>
              <w:jc w:val="center"/>
              <w:rPr>
                <w:b/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 xml:space="preserve">GİRİŞİMÇİLİK VE </w:t>
            </w:r>
            <w:r w:rsidR="00C96EE4">
              <w:rPr>
                <w:b/>
                <w:sz w:val="20"/>
                <w:szCs w:val="20"/>
              </w:rPr>
              <w:t>İ</w:t>
            </w:r>
            <w:r w:rsidR="000E4A78">
              <w:rPr>
                <w:b/>
                <w:sz w:val="20"/>
                <w:szCs w:val="20"/>
              </w:rPr>
              <w:t>ŞLETME YÖNETİMİ</w:t>
            </w:r>
          </w:p>
          <w:p w:rsidR="00255CD2" w:rsidRPr="006E1108" w:rsidRDefault="00255CD2" w:rsidP="00FE6D12">
            <w:pPr>
              <w:jc w:val="center"/>
              <w:rPr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11.05-11.45</w:t>
            </w:r>
          </w:p>
        </w:tc>
      </w:tr>
      <w:tr w:rsidR="006A7418" w:rsidRPr="006E1108" w:rsidTr="00744D41">
        <w:trPr>
          <w:trHeight w:val="742"/>
        </w:trPr>
        <w:tc>
          <w:tcPr>
            <w:tcW w:w="1555" w:type="dxa"/>
          </w:tcPr>
          <w:p w:rsidR="009C34CB" w:rsidRPr="00FE6D12" w:rsidRDefault="009C34CB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PERŞEMBE</w:t>
            </w:r>
          </w:p>
          <w:p w:rsidR="006A7418" w:rsidRPr="00FE6D12" w:rsidRDefault="009C34CB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07.11.2024</w:t>
            </w:r>
          </w:p>
        </w:tc>
        <w:tc>
          <w:tcPr>
            <w:tcW w:w="3543" w:type="dxa"/>
          </w:tcPr>
          <w:p w:rsidR="009C34CB" w:rsidRPr="006E1108" w:rsidRDefault="009C34CB" w:rsidP="00FE6D12">
            <w:pPr>
              <w:jc w:val="center"/>
              <w:rPr>
                <w:b/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TEMEL MUHASEBE</w:t>
            </w:r>
          </w:p>
          <w:p w:rsidR="009C34CB" w:rsidRPr="006E1108" w:rsidRDefault="00DD6EB0" w:rsidP="00FE6D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11.50-13.30</w:t>
            </w:r>
          </w:p>
        </w:tc>
        <w:tc>
          <w:tcPr>
            <w:tcW w:w="3969" w:type="dxa"/>
          </w:tcPr>
          <w:p w:rsidR="006A7418" w:rsidRPr="006E1108" w:rsidRDefault="005E4E6E" w:rsidP="00FE6D12">
            <w:pPr>
              <w:jc w:val="center"/>
              <w:rPr>
                <w:b/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MALİYET MUHASEBESİ</w:t>
            </w:r>
          </w:p>
          <w:p w:rsidR="005E4E6E" w:rsidRPr="006E1108" w:rsidRDefault="005E4E6E" w:rsidP="00FE6D12">
            <w:pPr>
              <w:jc w:val="center"/>
              <w:rPr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10.20-11.00</w:t>
            </w:r>
          </w:p>
        </w:tc>
      </w:tr>
      <w:tr w:rsidR="006A7418" w:rsidRPr="006E1108" w:rsidTr="00744D41">
        <w:trPr>
          <w:trHeight w:val="742"/>
        </w:trPr>
        <w:tc>
          <w:tcPr>
            <w:tcW w:w="1555" w:type="dxa"/>
          </w:tcPr>
          <w:p w:rsidR="001436B0" w:rsidRPr="00FE6D12" w:rsidRDefault="001436B0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CUMA</w:t>
            </w:r>
          </w:p>
          <w:p w:rsidR="006A7418" w:rsidRPr="00FE6D12" w:rsidRDefault="001436B0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08.11.2024</w:t>
            </w:r>
          </w:p>
        </w:tc>
        <w:tc>
          <w:tcPr>
            <w:tcW w:w="3543" w:type="dxa"/>
          </w:tcPr>
          <w:p w:rsidR="006A7418" w:rsidRPr="006E1108" w:rsidRDefault="006A7418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A7418" w:rsidRPr="006E1108" w:rsidRDefault="001436B0" w:rsidP="00FE6D12">
            <w:pPr>
              <w:jc w:val="center"/>
              <w:rPr>
                <w:b/>
                <w:sz w:val="20"/>
                <w:szCs w:val="20"/>
              </w:rPr>
            </w:pPr>
            <w:r w:rsidRPr="006E1108">
              <w:rPr>
                <w:b/>
                <w:sz w:val="20"/>
                <w:szCs w:val="20"/>
              </w:rPr>
              <w:t>ŞİRKETLER MUHASEBESİ</w:t>
            </w:r>
          </w:p>
          <w:p w:rsidR="001436B0" w:rsidRPr="006E1108" w:rsidRDefault="00725407" w:rsidP="00FE6D1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14.15-14.55</w:t>
            </w:r>
          </w:p>
        </w:tc>
      </w:tr>
    </w:tbl>
    <w:p w:rsidR="0093754C" w:rsidRPr="006E1108" w:rsidRDefault="0093754C" w:rsidP="00FE6D12">
      <w:pPr>
        <w:jc w:val="center"/>
        <w:rPr>
          <w:sz w:val="20"/>
          <w:szCs w:val="20"/>
        </w:rPr>
      </w:pPr>
    </w:p>
    <w:p w:rsidR="0093754C" w:rsidRPr="00A6606E" w:rsidRDefault="0093754C" w:rsidP="00FE6D12">
      <w:pPr>
        <w:jc w:val="center"/>
      </w:pPr>
    </w:p>
    <w:tbl>
      <w:tblPr>
        <w:tblStyle w:val="TabloKlavuzu"/>
        <w:tblW w:w="9197" w:type="dxa"/>
        <w:tblLook w:val="04A0" w:firstRow="1" w:lastRow="0" w:firstColumn="1" w:lastColumn="0" w:noHBand="0" w:noVBand="1"/>
      </w:tblPr>
      <w:tblGrid>
        <w:gridCol w:w="1578"/>
        <w:gridCol w:w="3595"/>
        <w:gridCol w:w="4024"/>
      </w:tblGrid>
      <w:tr w:rsidR="00476261" w:rsidTr="00FE6D12">
        <w:trPr>
          <w:trHeight w:val="383"/>
        </w:trPr>
        <w:tc>
          <w:tcPr>
            <w:tcW w:w="9197" w:type="dxa"/>
            <w:gridSpan w:val="3"/>
          </w:tcPr>
          <w:p w:rsidR="00476261" w:rsidRPr="00295533" w:rsidRDefault="00476261" w:rsidP="00FE6D12">
            <w:pPr>
              <w:jc w:val="center"/>
              <w:rPr>
                <w:b/>
                <w:sz w:val="24"/>
                <w:szCs w:val="24"/>
              </w:rPr>
            </w:pPr>
            <w:r w:rsidRPr="00295533">
              <w:rPr>
                <w:b/>
                <w:sz w:val="24"/>
                <w:szCs w:val="24"/>
              </w:rPr>
              <w:t>YİYECEK VE İÇECEK BÖLÜMÜ</w:t>
            </w:r>
          </w:p>
        </w:tc>
      </w:tr>
      <w:tr w:rsidR="00AE6CC4" w:rsidTr="004079E3">
        <w:trPr>
          <w:trHeight w:val="383"/>
        </w:trPr>
        <w:tc>
          <w:tcPr>
            <w:tcW w:w="1578" w:type="dxa"/>
          </w:tcPr>
          <w:p w:rsidR="00AE6CC4" w:rsidRPr="00FE6D12" w:rsidRDefault="00AE6CC4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3595" w:type="dxa"/>
          </w:tcPr>
          <w:p w:rsidR="00AE6CC4" w:rsidRPr="008D1DD4" w:rsidRDefault="00583A19" w:rsidP="00FE6D12">
            <w:pPr>
              <w:jc w:val="center"/>
              <w:rPr>
                <w:b/>
                <w:sz w:val="24"/>
                <w:szCs w:val="24"/>
              </w:rPr>
            </w:pPr>
            <w:r w:rsidRPr="008D1DD4">
              <w:rPr>
                <w:b/>
                <w:sz w:val="24"/>
                <w:szCs w:val="24"/>
              </w:rPr>
              <w:t>9-A=B SINIFI</w:t>
            </w:r>
          </w:p>
        </w:tc>
        <w:tc>
          <w:tcPr>
            <w:tcW w:w="4024" w:type="dxa"/>
          </w:tcPr>
          <w:p w:rsidR="00AE6CC4" w:rsidRPr="008D1DD4" w:rsidRDefault="00F975BE" w:rsidP="00FE6D12">
            <w:pPr>
              <w:jc w:val="center"/>
              <w:rPr>
                <w:b/>
                <w:sz w:val="24"/>
                <w:szCs w:val="24"/>
              </w:rPr>
            </w:pPr>
            <w:r w:rsidRPr="008D1DD4">
              <w:rPr>
                <w:b/>
                <w:sz w:val="24"/>
                <w:szCs w:val="24"/>
              </w:rPr>
              <w:t>10.SINIF</w:t>
            </w:r>
          </w:p>
        </w:tc>
      </w:tr>
      <w:tr w:rsidR="00AE6CC4" w:rsidTr="004079E3">
        <w:trPr>
          <w:trHeight w:val="787"/>
        </w:trPr>
        <w:tc>
          <w:tcPr>
            <w:tcW w:w="1578" w:type="dxa"/>
          </w:tcPr>
          <w:p w:rsidR="00AE3430" w:rsidRPr="00FE6D12" w:rsidRDefault="00AE3430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ÇARŞAMBA</w:t>
            </w:r>
          </w:p>
          <w:p w:rsidR="00AE6CC4" w:rsidRPr="00FE6D12" w:rsidRDefault="00AE3430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30.10.2024</w:t>
            </w:r>
          </w:p>
        </w:tc>
        <w:tc>
          <w:tcPr>
            <w:tcW w:w="3595" w:type="dxa"/>
          </w:tcPr>
          <w:p w:rsidR="00AE6CC4" w:rsidRPr="00AE3430" w:rsidRDefault="00AE6CC4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:rsidR="00AE3430" w:rsidRDefault="00AE3430" w:rsidP="00FE6D12">
            <w:pPr>
              <w:jc w:val="center"/>
              <w:rPr>
                <w:b/>
                <w:sz w:val="20"/>
                <w:szCs w:val="20"/>
              </w:rPr>
            </w:pPr>
            <w:r w:rsidRPr="00AE3430">
              <w:rPr>
                <w:b/>
                <w:sz w:val="20"/>
                <w:szCs w:val="20"/>
              </w:rPr>
              <w:t>AŞÇILIK ATÖLYESİ</w:t>
            </w:r>
          </w:p>
          <w:p w:rsidR="00AE3430" w:rsidRPr="00AE3430" w:rsidRDefault="008D5A0B" w:rsidP="00FE6D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</w:t>
            </w:r>
            <w:r w:rsidR="006D13FF">
              <w:rPr>
                <w:b/>
                <w:sz w:val="20"/>
                <w:szCs w:val="20"/>
              </w:rPr>
              <w:t>-14.55</w:t>
            </w:r>
          </w:p>
        </w:tc>
      </w:tr>
      <w:tr w:rsidR="00AE6CC4" w:rsidTr="004079E3">
        <w:trPr>
          <w:trHeight w:val="888"/>
        </w:trPr>
        <w:tc>
          <w:tcPr>
            <w:tcW w:w="1578" w:type="dxa"/>
          </w:tcPr>
          <w:p w:rsidR="00840062" w:rsidRPr="00FE6D12" w:rsidRDefault="00840062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PAZARTESİ</w:t>
            </w:r>
          </w:p>
          <w:p w:rsidR="00AE6CC4" w:rsidRPr="00FE6D12" w:rsidRDefault="00840062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04.11.2024</w:t>
            </w:r>
          </w:p>
        </w:tc>
        <w:tc>
          <w:tcPr>
            <w:tcW w:w="3595" w:type="dxa"/>
          </w:tcPr>
          <w:p w:rsidR="00840062" w:rsidRPr="00840062" w:rsidRDefault="00840062" w:rsidP="00FE6D12">
            <w:pPr>
              <w:jc w:val="center"/>
              <w:rPr>
                <w:b/>
                <w:sz w:val="18"/>
                <w:szCs w:val="18"/>
              </w:rPr>
            </w:pPr>
            <w:r w:rsidRPr="00840062">
              <w:rPr>
                <w:b/>
                <w:sz w:val="18"/>
                <w:szCs w:val="18"/>
              </w:rPr>
              <w:t>TEMEL YİYECEK ÜRETİMİ VE SERVİS</w:t>
            </w:r>
          </w:p>
          <w:p w:rsidR="00AE6CC4" w:rsidRDefault="00840062" w:rsidP="00FE6D12">
            <w:pPr>
              <w:jc w:val="center"/>
              <w:rPr>
                <w:b/>
                <w:sz w:val="18"/>
                <w:szCs w:val="18"/>
              </w:rPr>
            </w:pPr>
            <w:r w:rsidRPr="00840062">
              <w:rPr>
                <w:b/>
                <w:sz w:val="18"/>
                <w:szCs w:val="18"/>
              </w:rPr>
              <w:t>ATÖLYESİ</w:t>
            </w:r>
          </w:p>
          <w:p w:rsidR="00840062" w:rsidRPr="00AE3430" w:rsidRDefault="00B927C7" w:rsidP="00FE6D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14.15-14.55</w:t>
            </w:r>
          </w:p>
        </w:tc>
        <w:tc>
          <w:tcPr>
            <w:tcW w:w="4024" w:type="dxa"/>
          </w:tcPr>
          <w:p w:rsidR="00AE6CC4" w:rsidRPr="00AE3430" w:rsidRDefault="00AE6CC4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4406" w:rsidTr="004079E3">
        <w:trPr>
          <w:trHeight w:val="787"/>
        </w:trPr>
        <w:tc>
          <w:tcPr>
            <w:tcW w:w="1578" w:type="dxa"/>
          </w:tcPr>
          <w:p w:rsidR="00A04406" w:rsidRPr="00FE6D12" w:rsidRDefault="00A04406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SALI</w:t>
            </w:r>
          </w:p>
          <w:p w:rsidR="00A04406" w:rsidRPr="00FE6D12" w:rsidRDefault="00A04406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05.11.2024</w:t>
            </w:r>
          </w:p>
        </w:tc>
        <w:tc>
          <w:tcPr>
            <w:tcW w:w="3595" w:type="dxa"/>
          </w:tcPr>
          <w:p w:rsidR="00A04406" w:rsidRDefault="00A04406" w:rsidP="00FE6D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BESLENME VE HİJYEN</w:t>
            </w:r>
          </w:p>
          <w:p w:rsidR="00A04406" w:rsidRPr="00840062" w:rsidRDefault="00250DF4" w:rsidP="00FE6D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11.50-12.30</w:t>
            </w:r>
          </w:p>
        </w:tc>
        <w:tc>
          <w:tcPr>
            <w:tcW w:w="4024" w:type="dxa"/>
          </w:tcPr>
          <w:p w:rsidR="00A04406" w:rsidRPr="00AE3430" w:rsidRDefault="00A04406" w:rsidP="00FE6D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6CC4" w:rsidTr="004079E3">
        <w:trPr>
          <w:trHeight w:val="767"/>
        </w:trPr>
        <w:tc>
          <w:tcPr>
            <w:tcW w:w="1578" w:type="dxa"/>
          </w:tcPr>
          <w:p w:rsidR="00840062" w:rsidRPr="00FE6D12" w:rsidRDefault="00840062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ÇARŞAMBA</w:t>
            </w:r>
          </w:p>
          <w:p w:rsidR="00AE6CC4" w:rsidRPr="00FE6D12" w:rsidRDefault="00840062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06.11.2024</w:t>
            </w:r>
          </w:p>
        </w:tc>
        <w:tc>
          <w:tcPr>
            <w:tcW w:w="3595" w:type="dxa"/>
          </w:tcPr>
          <w:p w:rsidR="00840062" w:rsidRPr="00AE3430" w:rsidRDefault="00840062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:rsidR="004D1B15" w:rsidRPr="004D1B15" w:rsidRDefault="004D1B15" w:rsidP="004D1B15">
            <w:pPr>
              <w:jc w:val="center"/>
              <w:rPr>
                <w:b/>
                <w:sz w:val="20"/>
                <w:szCs w:val="20"/>
              </w:rPr>
            </w:pPr>
            <w:r w:rsidRPr="004D1B15">
              <w:rPr>
                <w:b/>
                <w:sz w:val="20"/>
                <w:szCs w:val="20"/>
              </w:rPr>
              <w:t>SERVİS ATÖLYE</w:t>
            </w:r>
          </w:p>
          <w:p w:rsidR="00AE6CC4" w:rsidRPr="00AE3430" w:rsidRDefault="00EF18BA" w:rsidP="004D1B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11.05-11.45</w:t>
            </w:r>
          </w:p>
        </w:tc>
      </w:tr>
      <w:tr w:rsidR="00AE6CC4" w:rsidTr="004079E3">
        <w:trPr>
          <w:trHeight w:val="787"/>
        </w:trPr>
        <w:tc>
          <w:tcPr>
            <w:tcW w:w="1578" w:type="dxa"/>
          </w:tcPr>
          <w:p w:rsidR="00840062" w:rsidRPr="00FE6D12" w:rsidRDefault="00840062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CUMA</w:t>
            </w:r>
          </w:p>
          <w:p w:rsidR="00AE6CC4" w:rsidRPr="00FE6D12" w:rsidRDefault="00840062" w:rsidP="00FE6D12">
            <w:pPr>
              <w:jc w:val="center"/>
              <w:rPr>
                <w:b/>
                <w:sz w:val="24"/>
                <w:szCs w:val="24"/>
              </w:rPr>
            </w:pPr>
            <w:r w:rsidRPr="00FE6D12">
              <w:rPr>
                <w:b/>
                <w:sz w:val="24"/>
                <w:szCs w:val="24"/>
              </w:rPr>
              <w:t>08.11.2024</w:t>
            </w:r>
          </w:p>
        </w:tc>
        <w:tc>
          <w:tcPr>
            <w:tcW w:w="3595" w:type="dxa"/>
          </w:tcPr>
          <w:p w:rsidR="00AE6CC4" w:rsidRPr="00AE3430" w:rsidRDefault="00AE6CC4" w:rsidP="00FE6D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4" w:type="dxa"/>
          </w:tcPr>
          <w:p w:rsidR="00AE6CC4" w:rsidRDefault="00840062" w:rsidP="00FE6D12">
            <w:pPr>
              <w:jc w:val="center"/>
              <w:rPr>
                <w:b/>
                <w:sz w:val="20"/>
                <w:szCs w:val="20"/>
              </w:rPr>
            </w:pPr>
            <w:r w:rsidRPr="00840062">
              <w:rPr>
                <w:b/>
                <w:sz w:val="20"/>
                <w:szCs w:val="20"/>
              </w:rPr>
              <w:t>MESLEKİ YABANCI DİL</w:t>
            </w:r>
          </w:p>
          <w:p w:rsidR="00840062" w:rsidRPr="00AE3430" w:rsidRDefault="00840062" w:rsidP="00FE6D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13.30-14.10</w:t>
            </w:r>
          </w:p>
        </w:tc>
      </w:tr>
    </w:tbl>
    <w:p w:rsidR="0093754C" w:rsidRPr="00A6606E" w:rsidRDefault="0093754C" w:rsidP="00FE6D12">
      <w:pPr>
        <w:jc w:val="center"/>
      </w:pPr>
    </w:p>
    <w:p w:rsidR="0093754C" w:rsidRPr="00A6606E" w:rsidRDefault="0093754C" w:rsidP="00FE6D12">
      <w:pPr>
        <w:jc w:val="center"/>
      </w:pPr>
    </w:p>
    <w:p w:rsidR="0093754C" w:rsidRPr="00A6606E" w:rsidRDefault="0093754C" w:rsidP="00FE6D12">
      <w:pPr>
        <w:jc w:val="center"/>
        <w:rPr>
          <w:sz w:val="40"/>
        </w:rPr>
      </w:pPr>
    </w:p>
    <w:sectPr w:rsidR="0093754C" w:rsidRPr="00A660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70" w:rsidRDefault="00783370" w:rsidP="00B571EA">
      <w:pPr>
        <w:spacing w:after="0" w:line="240" w:lineRule="auto"/>
      </w:pPr>
      <w:r>
        <w:separator/>
      </w:r>
    </w:p>
  </w:endnote>
  <w:endnote w:type="continuationSeparator" w:id="0">
    <w:p w:rsidR="00783370" w:rsidRDefault="00783370" w:rsidP="00B5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70" w:rsidRDefault="00783370" w:rsidP="00B571EA">
      <w:pPr>
        <w:spacing w:after="0" w:line="240" w:lineRule="auto"/>
      </w:pPr>
      <w:r>
        <w:separator/>
      </w:r>
    </w:p>
  </w:footnote>
  <w:footnote w:type="continuationSeparator" w:id="0">
    <w:p w:rsidR="00783370" w:rsidRDefault="00783370" w:rsidP="00B5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18" w:rsidRPr="0018508A" w:rsidRDefault="00057018">
    <w:pPr>
      <w:pStyle w:val="stBilgi"/>
      <w:rPr>
        <w:b/>
      </w:rPr>
    </w:pPr>
    <w:r>
      <w:rPr>
        <w:b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EA"/>
    <w:rsid w:val="00002D37"/>
    <w:rsid w:val="00007ABD"/>
    <w:rsid w:val="00012124"/>
    <w:rsid w:val="0002469D"/>
    <w:rsid w:val="0003265A"/>
    <w:rsid w:val="00045850"/>
    <w:rsid w:val="00045908"/>
    <w:rsid w:val="0005204F"/>
    <w:rsid w:val="0005543B"/>
    <w:rsid w:val="000569F3"/>
    <w:rsid w:val="00056D31"/>
    <w:rsid w:val="00057018"/>
    <w:rsid w:val="00060312"/>
    <w:rsid w:val="000629D8"/>
    <w:rsid w:val="00066012"/>
    <w:rsid w:val="00066C62"/>
    <w:rsid w:val="00073481"/>
    <w:rsid w:val="00073526"/>
    <w:rsid w:val="000764D3"/>
    <w:rsid w:val="00082422"/>
    <w:rsid w:val="00091012"/>
    <w:rsid w:val="00094978"/>
    <w:rsid w:val="000A60E1"/>
    <w:rsid w:val="000B04BC"/>
    <w:rsid w:val="000B1777"/>
    <w:rsid w:val="000B37E4"/>
    <w:rsid w:val="000B394F"/>
    <w:rsid w:val="000B515A"/>
    <w:rsid w:val="000C21A8"/>
    <w:rsid w:val="000D137F"/>
    <w:rsid w:val="000E4A78"/>
    <w:rsid w:val="000E67FE"/>
    <w:rsid w:val="000E6E82"/>
    <w:rsid w:val="000F28D4"/>
    <w:rsid w:val="000F3913"/>
    <w:rsid w:val="0010043E"/>
    <w:rsid w:val="00100860"/>
    <w:rsid w:val="00102631"/>
    <w:rsid w:val="00104D6B"/>
    <w:rsid w:val="00111234"/>
    <w:rsid w:val="00130E8A"/>
    <w:rsid w:val="001415E5"/>
    <w:rsid w:val="001436B0"/>
    <w:rsid w:val="001558C2"/>
    <w:rsid w:val="00156F00"/>
    <w:rsid w:val="001707D0"/>
    <w:rsid w:val="00173222"/>
    <w:rsid w:val="00181231"/>
    <w:rsid w:val="001826A4"/>
    <w:rsid w:val="00183362"/>
    <w:rsid w:val="0018508A"/>
    <w:rsid w:val="00190C62"/>
    <w:rsid w:val="00191999"/>
    <w:rsid w:val="0019268F"/>
    <w:rsid w:val="001973A1"/>
    <w:rsid w:val="001A50E6"/>
    <w:rsid w:val="001C16A1"/>
    <w:rsid w:val="001C179B"/>
    <w:rsid w:val="001C282C"/>
    <w:rsid w:val="001D5E70"/>
    <w:rsid w:val="001D6A07"/>
    <w:rsid w:val="001E175F"/>
    <w:rsid w:val="001E5C20"/>
    <w:rsid w:val="00200B14"/>
    <w:rsid w:val="00204AAF"/>
    <w:rsid w:val="002072D5"/>
    <w:rsid w:val="0021163B"/>
    <w:rsid w:val="00211842"/>
    <w:rsid w:val="002172EE"/>
    <w:rsid w:val="00220F4B"/>
    <w:rsid w:val="0022394E"/>
    <w:rsid w:val="00226F3E"/>
    <w:rsid w:val="00227EC8"/>
    <w:rsid w:val="002350DA"/>
    <w:rsid w:val="00250DF4"/>
    <w:rsid w:val="00255CD2"/>
    <w:rsid w:val="002572FB"/>
    <w:rsid w:val="0027396D"/>
    <w:rsid w:val="00280244"/>
    <w:rsid w:val="00281EB6"/>
    <w:rsid w:val="00287329"/>
    <w:rsid w:val="002904E5"/>
    <w:rsid w:val="002950E3"/>
    <w:rsid w:val="00295533"/>
    <w:rsid w:val="002A05A4"/>
    <w:rsid w:val="002A2507"/>
    <w:rsid w:val="002A558D"/>
    <w:rsid w:val="002B12DF"/>
    <w:rsid w:val="002D257B"/>
    <w:rsid w:val="002D6F09"/>
    <w:rsid w:val="002D7605"/>
    <w:rsid w:val="002E48E3"/>
    <w:rsid w:val="002E4A3B"/>
    <w:rsid w:val="002E50F9"/>
    <w:rsid w:val="002F4610"/>
    <w:rsid w:val="00300395"/>
    <w:rsid w:val="00302D60"/>
    <w:rsid w:val="003109A2"/>
    <w:rsid w:val="00342CBA"/>
    <w:rsid w:val="00354FE8"/>
    <w:rsid w:val="00366B05"/>
    <w:rsid w:val="003768C2"/>
    <w:rsid w:val="00376CCF"/>
    <w:rsid w:val="00396CBE"/>
    <w:rsid w:val="003A05F2"/>
    <w:rsid w:val="003A5BD7"/>
    <w:rsid w:val="003C08B7"/>
    <w:rsid w:val="003C638A"/>
    <w:rsid w:val="003C67E6"/>
    <w:rsid w:val="003E051E"/>
    <w:rsid w:val="003E6E23"/>
    <w:rsid w:val="003F0641"/>
    <w:rsid w:val="003F1D70"/>
    <w:rsid w:val="003F56A6"/>
    <w:rsid w:val="003F6E8F"/>
    <w:rsid w:val="004079E3"/>
    <w:rsid w:val="00426A8A"/>
    <w:rsid w:val="00436CE1"/>
    <w:rsid w:val="00443D4A"/>
    <w:rsid w:val="00445BA5"/>
    <w:rsid w:val="00445F4B"/>
    <w:rsid w:val="00452C75"/>
    <w:rsid w:val="004567B7"/>
    <w:rsid w:val="00457F2B"/>
    <w:rsid w:val="0046042E"/>
    <w:rsid w:val="004639FB"/>
    <w:rsid w:val="00473C99"/>
    <w:rsid w:val="00476261"/>
    <w:rsid w:val="004852F7"/>
    <w:rsid w:val="00486C55"/>
    <w:rsid w:val="004A481A"/>
    <w:rsid w:val="004A57BD"/>
    <w:rsid w:val="004A5816"/>
    <w:rsid w:val="004B775E"/>
    <w:rsid w:val="004D1B15"/>
    <w:rsid w:val="004D1FCE"/>
    <w:rsid w:val="004D2C65"/>
    <w:rsid w:val="004D3188"/>
    <w:rsid w:val="004D3966"/>
    <w:rsid w:val="004F1A65"/>
    <w:rsid w:val="004F1B77"/>
    <w:rsid w:val="004F2579"/>
    <w:rsid w:val="004F3DD3"/>
    <w:rsid w:val="004F6643"/>
    <w:rsid w:val="005030E8"/>
    <w:rsid w:val="00521F61"/>
    <w:rsid w:val="0052645B"/>
    <w:rsid w:val="00536E2A"/>
    <w:rsid w:val="005378DB"/>
    <w:rsid w:val="00540DA1"/>
    <w:rsid w:val="00541CFB"/>
    <w:rsid w:val="00543EDD"/>
    <w:rsid w:val="00546148"/>
    <w:rsid w:val="00552DCD"/>
    <w:rsid w:val="00574DBF"/>
    <w:rsid w:val="00583A19"/>
    <w:rsid w:val="00590F6E"/>
    <w:rsid w:val="005A200A"/>
    <w:rsid w:val="005A309B"/>
    <w:rsid w:val="005B7FF9"/>
    <w:rsid w:val="005D0292"/>
    <w:rsid w:val="005D1EF0"/>
    <w:rsid w:val="005E4E6E"/>
    <w:rsid w:val="005E7850"/>
    <w:rsid w:val="005F5AFE"/>
    <w:rsid w:val="005F7607"/>
    <w:rsid w:val="00605243"/>
    <w:rsid w:val="00610802"/>
    <w:rsid w:val="0061138C"/>
    <w:rsid w:val="0061202D"/>
    <w:rsid w:val="0062163A"/>
    <w:rsid w:val="00624158"/>
    <w:rsid w:val="0062609F"/>
    <w:rsid w:val="0063759B"/>
    <w:rsid w:val="00653698"/>
    <w:rsid w:val="00654673"/>
    <w:rsid w:val="00654C62"/>
    <w:rsid w:val="0067058C"/>
    <w:rsid w:val="00670DD0"/>
    <w:rsid w:val="00683778"/>
    <w:rsid w:val="00691BE4"/>
    <w:rsid w:val="006A7418"/>
    <w:rsid w:val="006B1CD4"/>
    <w:rsid w:val="006B21AC"/>
    <w:rsid w:val="006C0F54"/>
    <w:rsid w:val="006C2D95"/>
    <w:rsid w:val="006C677F"/>
    <w:rsid w:val="006D0013"/>
    <w:rsid w:val="006D13FF"/>
    <w:rsid w:val="006D1A55"/>
    <w:rsid w:val="006E0380"/>
    <w:rsid w:val="006E1108"/>
    <w:rsid w:val="006E51E6"/>
    <w:rsid w:val="006F418E"/>
    <w:rsid w:val="006F49A7"/>
    <w:rsid w:val="007136CF"/>
    <w:rsid w:val="00714670"/>
    <w:rsid w:val="007159ED"/>
    <w:rsid w:val="007227E1"/>
    <w:rsid w:val="00722AAA"/>
    <w:rsid w:val="00725407"/>
    <w:rsid w:val="00727925"/>
    <w:rsid w:val="00733750"/>
    <w:rsid w:val="007353DC"/>
    <w:rsid w:val="00742DF9"/>
    <w:rsid w:val="00744303"/>
    <w:rsid w:val="00744D41"/>
    <w:rsid w:val="00747320"/>
    <w:rsid w:val="007619B3"/>
    <w:rsid w:val="0076371A"/>
    <w:rsid w:val="00764C6E"/>
    <w:rsid w:val="00765080"/>
    <w:rsid w:val="007743A9"/>
    <w:rsid w:val="00783370"/>
    <w:rsid w:val="00786BA8"/>
    <w:rsid w:val="007877C4"/>
    <w:rsid w:val="007B2036"/>
    <w:rsid w:val="007C281D"/>
    <w:rsid w:val="007F0EE5"/>
    <w:rsid w:val="007F6148"/>
    <w:rsid w:val="0080223B"/>
    <w:rsid w:val="00812208"/>
    <w:rsid w:val="0081371C"/>
    <w:rsid w:val="00813ACE"/>
    <w:rsid w:val="0081734D"/>
    <w:rsid w:val="0082477A"/>
    <w:rsid w:val="00831FC9"/>
    <w:rsid w:val="008322B4"/>
    <w:rsid w:val="00835B92"/>
    <w:rsid w:val="008374C9"/>
    <w:rsid w:val="00840062"/>
    <w:rsid w:val="00840423"/>
    <w:rsid w:val="00843861"/>
    <w:rsid w:val="008450D5"/>
    <w:rsid w:val="008515EB"/>
    <w:rsid w:val="008607DE"/>
    <w:rsid w:val="00863342"/>
    <w:rsid w:val="0086709B"/>
    <w:rsid w:val="00872D37"/>
    <w:rsid w:val="0087492B"/>
    <w:rsid w:val="00875637"/>
    <w:rsid w:val="00877BB1"/>
    <w:rsid w:val="00897E11"/>
    <w:rsid w:val="008A153F"/>
    <w:rsid w:val="008A7A30"/>
    <w:rsid w:val="008B1A76"/>
    <w:rsid w:val="008B551B"/>
    <w:rsid w:val="008C679E"/>
    <w:rsid w:val="008D1DD4"/>
    <w:rsid w:val="008D5A0B"/>
    <w:rsid w:val="008D75BE"/>
    <w:rsid w:val="008E103C"/>
    <w:rsid w:val="008E451F"/>
    <w:rsid w:val="008E55AA"/>
    <w:rsid w:val="008E7BA9"/>
    <w:rsid w:val="00914638"/>
    <w:rsid w:val="0092122D"/>
    <w:rsid w:val="00922217"/>
    <w:rsid w:val="00925D09"/>
    <w:rsid w:val="0093754C"/>
    <w:rsid w:val="00940261"/>
    <w:rsid w:val="00940DF2"/>
    <w:rsid w:val="00954C7B"/>
    <w:rsid w:val="009661D1"/>
    <w:rsid w:val="00966A11"/>
    <w:rsid w:val="00971B40"/>
    <w:rsid w:val="00977693"/>
    <w:rsid w:val="00980A2D"/>
    <w:rsid w:val="00981159"/>
    <w:rsid w:val="00987131"/>
    <w:rsid w:val="00990491"/>
    <w:rsid w:val="00992B72"/>
    <w:rsid w:val="00994160"/>
    <w:rsid w:val="00995B79"/>
    <w:rsid w:val="009A1E24"/>
    <w:rsid w:val="009A1EAB"/>
    <w:rsid w:val="009A3F13"/>
    <w:rsid w:val="009A7859"/>
    <w:rsid w:val="009B37D0"/>
    <w:rsid w:val="009B5AB0"/>
    <w:rsid w:val="009B67A4"/>
    <w:rsid w:val="009C1D66"/>
    <w:rsid w:val="009C34CB"/>
    <w:rsid w:val="009C4734"/>
    <w:rsid w:val="009C7399"/>
    <w:rsid w:val="009D4120"/>
    <w:rsid w:val="009D5965"/>
    <w:rsid w:val="009F1341"/>
    <w:rsid w:val="009F16BB"/>
    <w:rsid w:val="009F3461"/>
    <w:rsid w:val="009F530F"/>
    <w:rsid w:val="009F5ED4"/>
    <w:rsid w:val="00A04406"/>
    <w:rsid w:val="00A0730C"/>
    <w:rsid w:val="00A14E2D"/>
    <w:rsid w:val="00A2148C"/>
    <w:rsid w:val="00A26C5D"/>
    <w:rsid w:val="00A340DF"/>
    <w:rsid w:val="00A468A7"/>
    <w:rsid w:val="00A54CF0"/>
    <w:rsid w:val="00A5749C"/>
    <w:rsid w:val="00A6606E"/>
    <w:rsid w:val="00A82C45"/>
    <w:rsid w:val="00A938BC"/>
    <w:rsid w:val="00AB1C36"/>
    <w:rsid w:val="00AB2808"/>
    <w:rsid w:val="00AB6936"/>
    <w:rsid w:val="00AE134B"/>
    <w:rsid w:val="00AE3430"/>
    <w:rsid w:val="00AE6CC4"/>
    <w:rsid w:val="00AE7F55"/>
    <w:rsid w:val="00AF2E4D"/>
    <w:rsid w:val="00AF7E4C"/>
    <w:rsid w:val="00B001E7"/>
    <w:rsid w:val="00B15619"/>
    <w:rsid w:val="00B15C7E"/>
    <w:rsid w:val="00B16ED4"/>
    <w:rsid w:val="00B25FAF"/>
    <w:rsid w:val="00B52359"/>
    <w:rsid w:val="00B571EA"/>
    <w:rsid w:val="00B63215"/>
    <w:rsid w:val="00B64A92"/>
    <w:rsid w:val="00B71A69"/>
    <w:rsid w:val="00B860EF"/>
    <w:rsid w:val="00B927C7"/>
    <w:rsid w:val="00B96867"/>
    <w:rsid w:val="00BA27E4"/>
    <w:rsid w:val="00BA65A7"/>
    <w:rsid w:val="00BA6E2E"/>
    <w:rsid w:val="00BB7B6F"/>
    <w:rsid w:val="00BC0870"/>
    <w:rsid w:val="00BC15BE"/>
    <w:rsid w:val="00BD641B"/>
    <w:rsid w:val="00BD7660"/>
    <w:rsid w:val="00BE56F5"/>
    <w:rsid w:val="00BF10D9"/>
    <w:rsid w:val="00C025CD"/>
    <w:rsid w:val="00C039AC"/>
    <w:rsid w:val="00C063A6"/>
    <w:rsid w:val="00C06650"/>
    <w:rsid w:val="00C309DA"/>
    <w:rsid w:val="00C37FCD"/>
    <w:rsid w:val="00C407DA"/>
    <w:rsid w:val="00C504FF"/>
    <w:rsid w:val="00C64FEC"/>
    <w:rsid w:val="00C7026E"/>
    <w:rsid w:val="00C7260C"/>
    <w:rsid w:val="00C81252"/>
    <w:rsid w:val="00C9125E"/>
    <w:rsid w:val="00C957D2"/>
    <w:rsid w:val="00C96EE4"/>
    <w:rsid w:val="00CC7109"/>
    <w:rsid w:val="00CD59E0"/>
    <w:rsid w:val="00CE06ED"/>
    <w:rsid w:val="00CE1445"/>
    <w:rsid w:val="00CE228C"/>
    <w:rsid w:val="00CE22CB"/>
    <w:rsid w:val="00D07ACE"/>
    <w:rsid w:val="00D17CB0"/>
    <w:rsid w:val="00D2170E"/>
    <w:rsid w:val="00D25681"/>
    <w:rsid w:val="00D26751"/>
    <w:rsid w:val="00D3018B"/>
    <w:rsid w:val="00D46306"/>
    <w:rsid w:val="00D479A1"/>
    <w:rsid w:val="00D535A4"/>
    <w:rsid w:val="00D60ED4"/>
    <w:rsid w:val="00D73DBF"/>
    <w:rsid w:val="00D76960"/>
    <w:rsid w:val="00D90706"/>
    <w:rsid w:val="00D910DC"/>
    <w:rsid w:val="00D91873"/>
    <w:rsid w:val="00D92046"/>
    <w:rsid w:val="00D96752"/>
    <w:rsid w:val="00DD6EB0"/>
    <w:rsid w:val="00DD7A73"/>
    <w:rsid w:val="00DE14FE"/>
    <w:rsid w:val="00DE411E"/>
    <w:rsid w:val="00DE7799"/>
    <w:rsid w:val="00DF3C5B"/>
    <w:rsid w:val="00DF646E"/>
    <w:rsid w:val="00DF6BDB"/>
    <w:rsid w:val="00E00259"/>
    <w:rsid w:val="00E041C1"/>
    <w:rsid w:val="00E17CB2"/>
    <w:rsid w:val="00E27E12"/>
    <w:rsid w:val="00E31D9A"/>
    <w:rsid w:val="00E37B2B"/>
    <w:rsid w:val="00E4659D"/>
    <w:rsid w:val="00E468CD"/>
    <w:rsid w:val="00E558A2"/>
    <w:rsid w:val="00E574A5"/>
    <w:rsid w:val="00E64CA8"/>
    <w:rsid w:val="00E703EA"/>
    <w:rsid w:val="00E71239"/>
    <w:rsid w:val="00E75365"/>
    <w:rsid w:val="00E75D42"/>
    <w:rsid w:val="00E76298"/>
    <w:rsid w:val="00E7773B"/>
    <w:rsid w:val="00E80A7C"/>
    <w:rsid w:val="00E80EE6"/>
    <w:rsid w:val="00E83B17"/>
    <w:rsid w:val="00E84C18"/>
    <w:rsid w:val="00E9392E"/>
    <w:rsid w:val="00E95149"/>
    <w:rsid w:val="00EA0C16"/>
    <w:rsid w:val="00EA3C23"/>
    <w:rsid w:val="00EA6F56"/>
    <w:rsid w:val="00EB0DE9"/>
    <w:rsid w:val="00EB4E9E"/>
    <w:rsid w:val="00EB7C88"/>
    <w:rsid w:val="00ED4D7A"/>
    <w:rsid w:val="00EE076D"/>
    <w:rsid w:val="00EF05D1"/>
    <w:rsid w:val="00EF18BA"/>
    <w:rsid w:val="00EF3F5F"/>
    <w:rsid w:val="00F0538A"/>
    <w:rsid w:val="00F11D32"/>
    <w:rsid w:val="00F11EB6"/>
    <w:rsid w:val="00F1683D"/>
    <w:rsid w:val="00F22388"/>
    <w:rsid w:val="00F22C19"/>
    <w:rsid w:val="00F260BB"/>
    <w:rsid w:val="00F26A23"/>
    <w:rsid w:val="00F31944"/>
    <w:rsid w:val="00F54070"/>
    <w:rsid w:val="00F72633"/>
    <w:rsid w:val="00F74F01"/>
    <w:rsid w:val="00F8435B"/>
    <w:rsid w:val="00F94DBA"/>
    <w:rsid w:val="00F975BE"/>
    <w:rsid w:val="00FA4D5F"/>
    <w:rsid w:val="00FA76D5"/>
    <w:rsid w:val="00FB2455"/>
    <w:rsid w:val="00FB6263"/>
    <w:rsid w:val="00FD092D"/>
    <w:rsid w:val="00FE0B27"/>
    <w:rsid w:val="00FE52DA"/>
    <w:rsid w:val="00FE6D12"/>
    <w:rsid w:val="00FF1596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DFF2"/>
  <w15:chartTrackingRefBased/>
  <w15:docId w15:val="{E469D7D8-75D1-4F49-87BA-31AA094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1EA"/>
  </w:style>
  <w:style w:type="paragraph" w:styleId="AltBilgi">
    <w:name w:val="footer"/>
    <w:basedOn w:val="Normal"/>
    <w:link w:val="AltBilgiChar"/>
    <w:uiPriority w:val="99"/>
    <w:unhideWhenUsed/>
    <w:rsid w:val="00B5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1EA"/>
  </w:style>
  <w:style w:type="paragraph" w:styleId="BalonMetni">
    <w:name w:val="Balloon Text"/>
    <w:basedOn w:val="Normal"/>
    <w:link w:val="BalonMetniChar"/>
    <w:uiPriority w:val="99"/>
    <w:semiHidden/>
    <w:unhideWhenUsed/>
    <w:rsid w:val="00B2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necla hoca</dc:creator>
  <cp:keywords/>
  <dc:description/>
  <cp:lastModifiedBy>GIGABAYT</cp:lastModifiedBy>
  <cp:revision>106</cp:revision>
  <cp:lastPrinted>2024-03-05T07:10:00Z</cp:lastPrinted>
  <dcterms:created xsi:type="dcterms:W3CDTF">2024-10-20T05:57:00Z</dcterms:created>
  <dcterms:modified xsi:type="dcterms:W3CDTF">2024-10-20T09:35:00Z</dcterms:modified>
</cp:coreProperties>
</file>